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23F72" w:rsidRDefault="00571CF0" w:rsidP="00B23F72">
      <w:pPr>
        <w:rPr>
          <w:sz w:val="32"/>
          <w:szCs w:val="32"/>
        </w:rPr>
      </w:pPr>
      <w:r>
        <w:t xml:space="preserve"> </w:t>
      </w:r>
      <w:r w:rsidR="00B23F72" w:rsidRPr="0094361B">
        <w:rPr>
          <w:sz w:val="32"/>
          <w:szCs w:val="32"/>
        </w:rPr>
        <w:t>Фамилия, имя ребенка_____________</w:t>
      </w:r>
      <w:r w:rsidR="00B23F72">
        <w:rPr>
          <w:sz w:val="32"/>
          <w:szCs w:val="32"/>
        </w:rPr>
        <w:t>________________________</w:t>
      </w:r>
    </w:p>
    <w:p w:rsidR="006E0D43" w:rsidRPr="00B23F72" w:rsidRDefault="006E0D43" w:rsidP="00B23F72">
      <w:pPr>
        <w:spacing w:after="0" w:line="240" w:lineRule="auto"/>
        <w:rPr>
          <w:b/>
          <w:sz w:val="32"/>
          <w:szCs w:val="32"/>
        </w:rPr>
      </w:pPr>
      <w:r w:rsidRPr="00B23F72">
        <w:rPr>
          <w:b/>
          <w:sz w:val="32"/>
          <w:szCs w:val="32"/>
        </w:rPr>
        <w:t xml:space="preserve">Задание 1 </w:t>
      </w:r>
    </w:p>
    <w:tbl>
      <w:tblPr>
        <w:tblW w:w="10296" w:type="dxa"/>
        <w:tblCellSpacing w:w="0" w:type="dxa"/>
        <w:tblInd w:w="-142" w:type="dxa"/>
        <w:tblLayout w:type="fixed"/>
        <w:tblCellMar>
          <w:left w:w="0" w:type="dxa"/>
          <w:right w:w="0" w:type="dxa"/>
        </w:tblCellMar>
        <w:tblLook w:val="04A0"/>
      </w:tblPr>
      <w:tblGrid>
        <w:gridCol w:w="1014"/>
        <w:gridCol w:w="1016"/>
        <w:gridCol w:w="1142"/>
        <w:gridCol w:w="1017"/>
        <w:gridCol w:w="1018"/>
        <w:gridCol w:w="1018"/>
        <w:gridCol w:w="1018"/>
        <w:gridCol w:w="1018"/>
        <w:gridCol w:w="1018"/>
        <w:gridCol w:w="1017"/>
      </w:tblGrid>
      <w:tr w:rsidR="006E0D43" w:rsidTr="007A187A">
        <w:trPr>
          <w:trHeight w:hRule="exact" w:val="640"/>
          <w:tblCellSpacing w:w="0" w:type="dxa"/>
        </w:trPr>
        <w:tc>
          <w:tcPr>
            <w:tcW w:w="1014" w:type="dxa"/>
            <w:vAlign w:val="bottom"/>
          </w:tcPr>
          <w:p w:rsidR="006E0D43" w:rsidRPr="00B90A06" w:rsidRDefault="006E0D43" w:rsidP="007A187A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158" w:type="dxa"/>
            <w:gridSpan w:val="2"/>
            <w:vAlign w:val="bottom"/>
          </w:tcPr>
          <w:p w:rsidR="006E0D43" w:rsidRPr="00B90A06" w:rsidRDefault="006E0D43" w:rsidP="007A187A">
            <w:pPr>
              <w:jc w:val="center"/>
              <w:rPr>
                <w:sz w:val="28"/>
                <w:szCs w:val="28"/>
              </w:rPr>
            </w:pPr>
            <w:r w:rsidRPr="00B90A06">
              <w:rPr>
                <w:sz w:val="28"/>
                <w:szCs w:val="28"/>
              </w:rPr>
              <w:t>Образец:</w:t>
            </w:r>
          </w:p>
          <w:p w:rsidR="006E0D43" w:rsidRPr="00B90A06" w:rsidRDefault="006E0D43" w:rsidP="007A187A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17" w:type="dxa"/>
            <w:vAlign w:val="bottom"/>
          </w:tcPr>
          <w:p w:rsidR="006E0D43" w:rsidRDefault="00B0526C" w:rsidP="007A187A">
            <w:pPr>
              <w:jc w:val="center"/>
            </w:pPr>
            <w:r>
              <w:rPr>
                <w:noProof/>
              </w:rPr>
              <w:pict>
                <v:rect id="_x0000_s2047" style="position:absolute;left:0;text-align:left;margin-left:0;margin-top:0;width:28.35pt;height:28.35pt;z-index:251615744;mso-position-horizontal:center;mso-position-horizontal-relative:margin;mso-position-vertical:center;mso-position-vertical-relative:margin">
                  <v:textbox style="mso-next-textbox:#_x0000_s2047">
                    <w:txbxContent>
                      <w:p w:rsidR="006E0D43" w:rsidRPr="00BC3770" w:rsidRDefault="006E0D43" w:rsidP="006E0D43"/>
                    </w:txbxContent>
                  </v:textbox>
                  <w10:wrap type="square" anchorx="margin" anchory="margin"/>
                </v:rect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rPr>
                <w:noProof/>
              </w:rPr>
              <w:pict>
                <v:shapetype id="_x0000_t5" coordsize="21600,21600" o:spt="5" adj="10800" path="m@0,l,21600r21600,xe">
                  <v:stroke joinstyle="miter"/>
                  <v:formulas>
                    <v:f eqn="val #0"/>
                    <v:f eqn="prod #0 1 2"/>
                    <v:f eqn="sum @1 10800 0"/>
                  </v:formulas>
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<v:handles>
                    <v:h position="#0,topLeft" xrange="0,21600"/>
                  </v:handles>
                </v:shapetype>
                <v:shape id="_x0000_s2046" type="#_x0000_t5" style="position:absolute;left:0;text-align:left;margin-left:0;margin-top:0;width:28.35pt;height:28.35pt;z-index:251614720;mso-position-horizontal:center;mso-position-horizontal-relative:margin;mso-position-vertical:center;mso-position-vertical-relative:margin">
                  <v:textbox style="mso-next-textbox:#_x0000_s2046">
                    <w:txbxContent>
                      <w:p w:rsidR="006E0D43" w:rsidRDefault="006E0D43" w:rsidP="006E0D43"/>
                    </w:txbxContent>
                  </v:textbox>
                  <w10:wrap type="square" anchorx="margin" anchory="margin"/>
                </v:shape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rPr>
                <w:noProof/>
              </w:rPr>
              <w:pict>
                <v:oval id="_x0000_s2045" style="position:absolute;left:0;text-align:left;margin-left:0;margin-top:0;width:28.35pt;height:28.35pt;z-index:251613696;mso-position-horizontal:center;mso-position-horizontal-relative:margin;mso-position-vertical:center;mso-position-vertical-relative:margin">
                  <w10:wrap type="square" anchorx="margin" anchory="margin"/>
                </v:oval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shapetype id="_x0000_t4" coordsize="21600,21600" o:spt="4" path="m10800,l,10800,10800,21600,21600,10800xe">
                  <v:stroke joinstyle="miter"/>
                  <v:path gradientshapeok="t" o:connecttype="rect" textboxrect="5400,5400,16200,16200"/>
                </v:shapetype>
                <v:shape id="_x0000_s3072" type="#_x0000_t4" style="position:absolute;left:0;text-align:left;margin-left:0;margin-top:0;width:22.7pt;height:28.35pt;z-index:-251699712;mso-position-horizontal:center;mso-position-horizontal-relative:margin;mso-position-vertical:center;mso-position-vertical-relative:margin" wrapcoords="8640 0 -720 9095 -720 10800 4320 18189 7920 21032 8640 21032 12240 21032 12960 21032 16560 18189 21600 10800 21600 9095 12240 0 8640 0">
                  <w10:wrap type="square" anchorx="margin" anchory="margin"/>
                </v:shape>
              </w:pict>
            </w:r>
          </w:p>
        </w:tc>
        <w:tc>
          <w:tcPr>
            <w:tcW w:w="1018" w:type="dxa"/>
            <w:vAlign w:val="bottom"/>
          </w:tcPr>
          <w:p w:rsidR="006E0D43" w:rsidRDefault="006E0D43" w:rsidP="007A187A">
            <w:pPr>
              <w:jc w:val="center"/>
            </w:pPr>
          </w:p>
        </w:tc>
        <w:tc>
          <w:tcPr>
            <w:tcW w:w="1018" w:type="dxa"/>
            <w:vAlign w:val="bottom"/>
          </w:tcPr>
          <w:p w:rsidR="006E0D43" w:rsidRDefault="006E0D43" w:rsidP="007A187A">
            <w:pPr>
              <w:jc w:val="center"/>
            </w:pPr>
          </w:p>
        </w:tc>
        <w:tc>
          <w:tcPr>
            <w:tcW w:w="1017" w:type="dxa"/>
            <w:vAlign w:val="bottom"/>
          </w:tcPr>
          <w:p w:rsidR="006E0D43" w:rsidRDefault="006E0D43" w:rsidP="007A187A">
            <w:pPr>
              <w:jc w:val="center"/>
            </w:pPr>
          </w:p>
        </w:tc>
      </w:tr>
      <w:tr w:rsidR="006E0D43" w:rsidTr="007A187A">
        <w:trPr>
          <w:trHeight w:hRule="exact" w:val="840"/>
          <w:tblCellSpacing w:w="0" w:type="dxa"/>
        </w:trPr>
        <w:tc>
          <w:tcPr>
            <w:tcW w:w="1014" w:type="dxa"/>
            <w:tcBorders>
              <w:top w:val="single" w:sz="12" w:space="0" w:color="000000" w:themeColor="text1"/>
            </w:tcBorders>
            <w:vAlign w:val="bottom"/>
          </w:tcPr>
          <w:p w:rsidR="006E0D43" w:rsidRDefault="00B0526C" w:rsidP="007A187A">
            <w:pPr>
              <w:jc w:val="center"/>
            </w:pPr>
            <w:r>
              <w:pict>
                <v:rect id="_x0000_s2041" style="position:absolute;left:0;text-align:left;margin-left:11pt;margin-top:10.75pt;width:28.35pt;height:28.35pt;z-index:251609600;mso-position-horizontal-relative:margin;mso-position-vertical-relative:margin">
                  <v:textbox style="mso-next-textbox:#_x0000_s2041">
                    <w:txbxContent>
                      <w:p w:rsidR="006E0D43" w:rsidRDefault="006E0D43" w:rsidP="006E0D43"/>
                    </w:txbxContent>
                  </v:textbox>
                  <w10:wrap type="square" anchorx="margin" anchory="margin"/>
                </v:rect>
              </w:pict>
            </w:r>
          </w:p>
        </w:tc>
        <w:tc>
          <w:tcPr>
            <w:tcW w:w="1016" w:type="dxa"/>
            <w:tcBorders>
              <w:top w:val="single" w:sz="12" w:space="0" w:color="000000" w:themeColor="text1"/>
            </w:tcBorders>
            <w:vAlign w:val="bottom"/>
          </w:tcPr>
          <w:p w:rsidR="006E0D43" w:rsidRDefault="00B0526C" w:rsidP="007A187A">
            <w:pPr>
              <w:jc w:val="center"/>
            </w:pPr>
            <w:r>
              <w:pict>
                <v:shape id="_x0000_s2042" type="#_x0000_t5" style="position:absolute;left:0;text-align:left;margin-left:11.45pt;margin-top:10.5pt;width:28.35pt;height:28.35pt;z-index:251610624;mso-position-horizontal-relative:margin;mso-position-vertical-relative:margin">
                  <v:textbox style="mso-next-textbox:#_x0000_s2042">
                    <w:txbxContent>
                      <w:p w:rsidR="006E0D43" w:rsidRDefault="006E0D43" w:rsidP="006E0D43"/>
                    </w:txbxContent>
                  </v:textbox>
                  <w10:wrap type="square" anchorx="margin" anchory="margin"/>
                </v:shape>
              </w:pict>
            </w:r>
          </w:p>
        </w:tc>
        <w:tc>
          <w:tcPr>
            <w:tcW w:w="1142" w:type="dxa"/>
            <w:tcBorders>
              <w:top w:val="single" w:sz="12" w:space="0" w:color="000000" w:themeColor="text1"/>
            </w:tcBorders>
            <w:vAlign w:val="bottom"/>
          </w:tcPr>
          <w:p w:rsidR="006E0D43" w:rsidRDefault="00B0526C" w:rsidP="007A187A">
            <w:pPr>
              <w:jc w:val="center"/>
            </w:pPr>
            <w:r>
              <w:pict>
                <v:oval id="_x0000_s2043" style="position:absolute;left:0;text-align:left;margin-left:14.4pt;margin-top:10.25pt;width:28.35pt;height:28.35pt;z-index:251611648;mso-position-horizontal-relative:margin;mso-position-vertical-relative:margin">
                  <w10:wrap type="square" anchorx="margin" anchory="margin"/>
                </v:oval>
              </w:pict>
            </w:r>
          </w:p>
        </w:tc>
        <w:tc>
          <w:tcPr>
            <w:tcW w:w="1017" w:type="dxa"/>
            <w:tcBorders>
              <w:top w:val="single" w:sz="12" w:space="0" w:color="000000" w:themeColor="text1"/>
            </w:tcBorders>
            <w:vAlign w:val="bottom"/>
          </w:tcPr>
          <w:p w:rsidR="006E0D43" w:rsidRDefault="00B0526C" w:rsidP="007A187A">
            <w:pPr>
              <w:jc w:val="center"/>
            </w:pPr>
            <w:r>
              <w:pict>
                <v:shape id="_x0000_s2044" type="#_x0000_t4" style="position:absolute;left:0;text-align:left;margin-left:14.2pt;margin-top:10pt;width:22.7pt;height:28.35pt;z-index:-251703808;mso-position-horizontal-relative:margin;mso-position-vertical-relative:margin" wrapcoords="8640 0 -720 9095 -720 10800 4320 18189 7920 21032 8640 21032 12240 21032 12960 21032 16560 18189 21600 10800 21600 9095 12240 0 8640 0">
                  <w10:wrap type="square" anchorx="margin" anchory="margin"/>
                </v:shape>
              </w:pict>
            </w:r>
          </w:p>
        </w:tc>
        <w:tc>
          <w:tcPr>
            <w:tcW w:w="1018" w:type="dxa"/>
            <w:tcBorders>
              <w:top w:val="single" w:sz="12" w:space="0" w:color="000000" w:themeColor="text1"/>
            </w:tcBorders>
            <w:vAlign w:val="bottom"/>
          </w:tcPr>
          <w:p w:rsidR="006E0D43" w:rsidRDefault="00B0526C" w:rsidP="007A187A">
            <w:pPr>
              <w:jc w:val="center"/>
            </w:pPr>
            <w:r>
              <w:pict>
                <v:shape id="_x0000_s2039" type="#_x0000_t5" style="position:absolute;left:0;text-align:left;margin-left:11.25pt;margin-top:9.75pt;width:28.35pt;height:28.35pt;z-index:251607552;mso-position-horizontal-relative:margin;mso-position-vertical-relative:margin">
                  <w10:wrap type="square" anchorx="margin" anchory="margin"/>
                </v:shape>
              </w:pict>
            </w:r>
          </w:p>
        </w:tc>
        <w:tc>
          <w:tcPr>
            <w:tcW w:w="1018" w:type="dxa"/>
            <w:tcBorders>
              <w:top w:val="single" w:sz="12" w:space="0" w:color="000000" w:themeColor="text1"/>
            </w:tcBorders>
            <w:vAlign w:val="bottom"/>
          </w:tcPr>
          <w:p w:rsidR="006E0D43" w:rsidRDefault="00B0526C" w:rsidP="007A187A">
            <w:pPr>
              <w:jc w:val="center"/>
            </w:pPr>
            <w:r>
              <w:rPr>
                <w:noProof/>
              </w:rPr>
              <w:pict>
                <v:shape id="_x0000_s2038" type="#_x0000_t4" style="position:absolute;left:0;text-align:left;margin-left:14pt;margin-top:10.5pt;width:21.85pt;height:28.85pt;z-index:251606528;mso-position-horizontal-relative:margin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018" w:type="dxa"/>
            <w:tcBorders>
              <w:top w:val="single" w:sz="12" w:space="0" w:color="000000" w:themeColor="text1"/>
            </w:tcBorders>
            <w:vAlign w:val="bottom"/>
          </w:tcPr>
          <w:p w:rsidR="006E0D43" w:rsidRDefault="00B0526C" w:rsidP="007A187A">
            <w:pPr>
              <w:jc w:val="center"/>
            </w:pPr>
            <w:r>
              <w:pict>
                <v:oval id="_x0000_s3073" style="position:absolute;left:0;text-align:left;margin-left:11.6pt;margin-top:9.5pt;width:28.35pt;height:28.35pt;z-index:251617792;mso-position-horizontal-relative:margin;mso-position-vertical-relative:margin">
                  <w10:wrap type="square" anchorx="margin" anchory="margin"/>
                </v:oval>
              </w:pict>
            </w:r>
          </w:p>
        </w:tc>
        <w:tc>
          <w:tcPr>
            <w:tcW w:w="1018" w:type="dxa"/>
            <w:tcBorders>
              <w:top w:val="single" w:sz="12" w:space="0" w:color="000000" w:themeColor="text1"/>
            </w:tcBorders>
            <w:vAlign w:val="bottom"/>
          </w:tcPr>
          <w:p w:rsidR="006E0D43" w:rsidRDefault="00B0526C" w:rsidP="007A187A">
            <w:pPr>
              <w:jc w:val="center"/>
            </w:pPr>
            <w:r>
              <w:pict>
                <v:rect id="_x0000_s1971" style="position:absolute;left:0;text-align:left;margin-left:11.45pt;margin-top:10.25pt;width:28.35pt;height:28.35pt;z-index:251537920;mso-position-horizontal-relative:margin;mso-position-vertical-relative:margin">
                  <w10:wrap type="square" anchorx="margin" anchory="margin"/>
                </v:rect>
              </w:pict>
            </w:r>
          </w:p>
        </w:tc>
        <w:tc>
          <w:tcPr>
            <w:tcW w:w="1018" w:type="dxa"/>
            <w:tcBorders>
              <w:top w:val="single" w:sz="12" w:space="0" w:color="000000" w:themeColor="text1"/>
            </w:tcBorders>
            <w:vAlign w:val="bottom"/>
          </w:tcPr>
          <w:p w:rsidR="006E0D43" w:rsidRDefault="00B0526C" w:rsidP="007A187A">
            <w:pPr>
              <w:jc w:val="center"/>
            </w:pPr>
            <w:r>
              <w:pict>
                <v:shape id="_x0000_s3075" type="#_x0000_t5" style="position:absolute;left:0;text-align:left;margin-left:11.35pt;margin-top:6.65pt;width:28.35pt;height:28.35pt;z-index:251619840;mso-position-horizontal-relative:margin;mso-position-vertical-relative:margin">
                  <v:textbox style="mso-next-textbox:#_x0000_s3075">
                    <w:txbxContent>
                      <w:p w:rsidR="006E0D43" w:rsidRDefault="006E0D43" w:rsidP="006E0D43"/>
                    </w:txbxContent>
                  </v:textbox>
                  <w10:wrap type="square" anchorx="margin" anchory="margin"/>
                </v:shape>
              </w:pict>
            </w:r>
          </w:p>
        </w:tc>
        <w:tc>
          <w:tcPr>
            <w:tcW w:w="1017" w:type="dxa"/>
            <w:tcBorders>
              <w:top w:val="single" w:sz="12" w:space="0" w:color="000000" w:themeColor="text1"/>
            </w:tcBorders>
            <w:vAlign w:val="bottom"/>
          </w:tcPr>
          <w:p w:rsidR="006E0D43" w:rsidRDefault="00B0526C" w:rsidP="007A187A">
            <w:pPr>
              <w:jc w:val="center"/>
            </w:pPr>
            <w:r>
              <w:pict>
                <v:oval id="_x0000_s2040" style="position:absolute;left:0;text-align:left;margin-left:11.2pt;margin-top:6.4pt;width:28.35pt;height:28.35pt;z-index:251608576;mso-position-horizontal-relative:margin;mso-position-vertical-relative:margin">
                  <w10:wrap type="square" anchorx="margin" anchory="margin"/>
                </v:oval>
              </w:pict>
            </w:r>
          </w:p>
        </w:tc>
      </w:tr>
      <w:tr w:rsidR="006E0D43" w:rsidTr="007A187A">
        <w:trPr>
          <w:trHeight w:hRule="exact" w:val="840"/>
          <w:tblCellSpacing w:w="0" w:type="dxa"/>
        </w:trPr>
        <w:tc>
          <w:tcPr>
            <w:tcW w:w="1014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shape id="_x0000_s2026" type="#_x0000_t4" style="position:absolute;left:0;text-align:left;margin-left:14.5pt;margin-top:6.25pt;width:21.85pt;height:28.85pt;z-index:251594240;mso-position-horizontal-relative:margin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016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oval id="_x0000_s1972" style="position:absolute;left:0;text-align:left;margin-left:11.45pt;margin-top:6pt;width:28.35pt;height:28.35pt;z-index:251538944;mso-position-horizontal-relative:margin;mso-position-vertical-relative:margin">
                  <w10:wrap type="square" anchorx="margin" anchory="margin"/>
                </v:oval>
              </w:pict>
            </w:r>
          </w:p>
        </w:tc>
        <w:tc>
          <w:tcPr>
            <w:tcW w:w="1142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rect id="_x0000_s2032" style="position:absolute;left:0;text-align:left;margin-left:14.4pt;margin-top:6pt;width:28.35pt;height:28.35pt;z-index:251600384;mso-position-horizontal-relative:margin;mso-position-vertical-relative:margin">
                  <w10:wrap type="square" anchorx="margin" anchory="margin"/>
                </v:rect>
              </w:pict>
            </w:r>
          </w:p>
        </w:tc>
        <w:tc>
          <w:tcPr>
            <w:tcW w:w="1017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oval id="_x0000_s1975" style="position:absolute;left:0;text-align:left;margin-left:11.35pt;margin-top:5.75pt;width:28.35pt;height:28.35pt;z-index:251542016;mso-position-horizontal-relative:margin;mso-position-vertical-relative:margin">
                  <w10:wrap type="square" anchorx="margin" anchory="margin"/>
                </v:oval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rPr>
                <w:noProof/>
              </w:rPr>
              <w:pict>
                <v:shape id="_x0000_s3093" type="#_x0000_t4" style="position:absolute;left:0;text-align:left;margin-left:14.55pt;margin-top:5.75pt;width:21.85pt;height:28.85pt;z-index:251638272;mso-position-horizontal-relative:margin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shape id="_x0000_s1973" type="#_x0000_t5" style="position:absolute;left:0;text-align:left;margin-left:11.15pt;margin-top:5.5pt;width:28.35pt;height:28.35pt;z-index:251539968;mso-position-horizontal-relative:margin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shape id="_x0000_s2035" type="#_x0000_t5" style="position:absolute;left:0;text-align:left;margin-left:11.55pt;margin-top:6.5pt;width:28.35pt;height:28.35pt;z-index:251603456;mso-position-horizontal-relative:margin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oval id="_x0000_s1988" style="position:absolute;left:0;text-align:left;margin-left:11.45pt;margin-top:6.25pt;width:28.35pt;height:28.35pt;z-index:251555328;mso-position-horizontal-relative:margin;mso-position-vertical-relative:margin">
                  <w10:wrap type="square" anchorx="margin" anchory="margin"/>
                </v:oval>
              </w:pict>
            </w:r>
          </w:p>
          <w:p w:rsidR="006E0D43" w:rsidRDefault="006E0D43" w:rsidP="007A187A">
            <w:pPr>
              <w:jc w:val="center"/>
            </w:pP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rPr>
                <w:noProof/>
              </w:rPr>
              <w:pict>
                <v:shape id="_x0000_s3094" type="#_x0000_t4" style="position:absolute;left:0;text-align:left;margin-left:14.65pt;margin-top:6.25pt;width:21.85pt;height:28.85pt;z-index:251639296;mso-position-horizontal-relative:margin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017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rect id="_x0000_s3074" style="position:absolute;left:0;text-align:left;margin-left:11.2pt;margin-top:5.25pt;width:28.35pt;height:28.35pt;z-index:251618816;mso-position-horizontal-relative:margin;mso-position-vertical-relative:margin">
                  <v:textbox style="mso-next-textbox:#_x0000_s3074">
                    <w:txbxContent>
                      <w:p w:rsidR="006E0D43" w:rsidRDefault="006E0D43" w:rsidP="006E0D43"/>
                    </w:txbxContent>
                  </v:textbox>
                  <w10:wrap type="square" anchorx="margin" anchory="margin"/>
                </v:rect>
              </w:pict>
            </w:r>
          </w:p>
        </w:tc>
      </w:tr>
      <w:tr w:rsidR="006E0D43" w:rsidTr="007A187A">
        <w:trPr>
          <w:trHeight w:hRule="exact" w:val="840"/>
          <w:tblCellSpacing w:w="0" w:type="dxa"/>
        </w:trPr>
        <w:tc>
          <w:tcPr>
            <w:tcW w:w="1014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shape id="_x0000_s2013" type="#_x0000_t5" style="position:absolute;left:0;text-align:left;margin-left:0;margin-top:0;width:28.35pt;height:28.35pt;z-index:251580928;mso-position-horizontal:center;mso-position-horizontal-relative:margin;mso-position-vertical:center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016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rect id="_x0000_s1976" style="position:absolute;left:0;text-align:left;margin-left:0;margin-top:0;width:28.35pt;height:28.35pt;z-index:251543040;mso-position-horizontal:center;mso-position-horizontal-relative:margin;mso-position-vertical:center;mso-position-vertical-relative:margin">
                  <w10:wrap type="square" anchorx="margin" anchory="margin"/>
                </v:rect>
              </w:pict>
            </w:r>
          </w:p>
        </w:tc>
        <w:tc>
          <w:tcPr>
            <w:tcW w:w="1142" w:type="dxa"/>
            <w:vAlign w:val="bottom"/>
          </w:tcPr>
          <w:p w:rsidR="006E0D43" w:rsidRDefault="00B0526C" w:rsidP="007A187A">
            <w:pPr>
              <w:jc w:val="center"/>
            </w:pPr>
            <w:r>
              <w:rPr>
                <w:noProof/>
              </w:rPr>
              <w:pict>
                <v:shape id="_x0000_s3091" type="#_x0000_t4" style="position:absolute;left:0;text-align:left;margin-left:0;margin-top:0;width:21.85pt;height:28.85pt;z-index:251636224;mso-position-horizontal:center;mso-position-horizontal-relative:margin;mso-position-vertical:center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017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rect id="_x0000_s2034" style="position:absolute;left:0;text-align:left;margin-left:0;margin-top:0;width:28.35pt;height:28.35pt;z-index:251602432;mso-position-horizontal:center;mso-position-horizontal-relative:margin;mso-position-vertical:center;mso-position-vertical-relative:margin">
                  <w10:wrap type="square" anchorx="margin" anchory="margin"/>
                </v:rect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shape id="_x0000_s2027" type="#_x0000_t5" style="position:absolute;left:0;text-align:left;margin-left:0;margin-top:0;width:28.35pt;height:28.35pt;z-index:251595264;mso-position-horizontal:center;mso-position-horizontal-relative:margin;mso-position-vertical:center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oval id="_x0000_s1980" style="position:absolute;left:0;text-align:left;margin-left:0;margin-top:0;width:28.35pt;height:28.35pt;z-index:251547136;mso-position-horizontal:center;mso-position-horizontal-relative:margin;mso-position-vertical:center;mso-position-vertical-relative:margin">
                  <w10:wrap type="square" anchorx="margin" anchory="margin"/>
                </v:oval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rPr>
                <w:noProof/>
              </w:rPr>
              <w:pict>
                <v:shape id="_x0000_s3084" type="#_x0000_t4" style="position:absolute;left:0;text-align:left;margin-left:0;margin-top:0;width:21.85pt;height:28.85pt;z-index:251629056;mso-position-horizontal:center;mso-position-horizontal-relative:margin;mso-position-vertical:center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shape id="_x0000_s2029" type="#_x0000_t5" style="position:absolute;left:0;text-align:left;margin-left:0;margin-top:0;width:28.35pt;height:28.35pt;z-index:251597312;mso-position-horizontal:center;mso-position-horizontal-relative:margin;mso-position-vertical:center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oval id="_x0000_s1982" style="position:absolute;left:0;text-align:left;margin-left:0;margin-top:0;width:28.35pt;height:28.35pt;z-index:251549184;mso-position-horizontal:center;mso-position-horizontal-relative:margin;mso-position-vertical:center;mso-position-vertical-relative:margin">
                  <w10:wrap type="square" anchorx="margin" anchory="margin"/>
                </v:oval>
              </w:pict>
            </w:r>
          </w:p>
        </w:tc>
        <w:tc>
          <w:tcPr>
            <w:tcW w:w="1017" w:type="dxa"/>
            <w:vAlign w:val="bottom"/>
          </w:tcPr>
          <w:p w:rsidR="006E0D43" w:rsidRDefault="00B0526C" w:rsidP="007A187A">
            <w:pPr>
              <w:jc w:val="center"/>
            </w:pPr>
            <w:r>
              <w:rPr>
                <w:noProof/>
              </w:rPr>
              <w:pict>
                <v:shape id="_x0000_s3092" type="#_x0000_t4" style="position:absolute;left:0;text-align:left;margin-left:0;margin-top:0;width:21.85pt;height:28.85pt;z-index:251637248;mso-position-horizontal:center;mso-position-horizontal-relative:margin;mso-position-vertical:center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</w:tr>
      <w:tr w:rsidR="006E0D43" w:rsidTr="007A187A">
        <w:trPr>
          <w:trHeight w:hRule="exact" w:val="840"/>
          <w:tblCellSpacing w:w="0" w:type="dxa"/>
        </w:trPr>
        <w:tc>
          <w:tcPr>
            <w:tcW w:w="1014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rect id="_x0000_s2020" style="position:absolute;left:0;text-align:left;margin-left:0;margin-top:0;width:28.35pt;height:28.35pt;z-index:251588096;mso-position-horizontal:center;mso-position-horizontal-relative:margin;mso-position-vertical:center;mso-position-vertical-relative:margin">
                  <w10:wrap type="square" anchorx="margin" anchory="margin"/>
                </v:rect>
              </w:pict>
            </w:r>
          </w:p>
        </w:tc>
        <w:tc>
          <w:tcPr>
            <w:tcW w:w="1016" w:type="dxa"/>
            <w:vAlign w:val="bottom"/>
          </w:tcPr>
          <w:p w:rsidR="006E0D43" w:rsidRDefault="00B0526C" w:rsidP="007A187A">
            <w:pPr>
              <w:jc w:val="center"/>
            </w:pPr>
            <w:r>
              <w:rPr>
                <w:noProof/>
              </w:rPr>
              <w:pict>
                <v:shape id="_x0000_s3096" type="#_x0000_t4" style="position:absolute;left:0;text-align:left;margin-left:0;margin-top:0;width:21.85pt;height:28.85pt;z-index:251641344;mso-position-horizontal:center;mso-position-horizontal-relative:margin;mso-position-vertical:center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142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oval id="_x0000_s2030" style="position:absolute;left:0;text-align:left;margin-left:0;margin-top:0;width:28.35pt;height:28.35pt;z-index:251598336;mso-position-horizontal:center;mso-position-horizontal-relative:margin;mso-position-vertical:center;mso-position-vertical-relative:margin">
                  <w10:wrap type="square" anchorx="margin" anchory="margin"/>
                </v:oval>
              </w:pict>
            </w:r>
          </w:p>
        </w:tc>
        <w:tc>
          <w:tcPr>
            <w:tcW w:w="1017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shape id="_x0000_s2016" type="#_x0000_t5" style="position:absolute;left:0;text-align:left;margin-left:0;margin-top:0;width:28.35pt;height:28.35pt;z-index:251584000;mso-position-horizontal:center;mso-position-horizontal-relative:margin;mso-position-vertical:center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rect id="_x0000_s2024" style="position:absolute;left:0;text-align:left;margin-left:0;margin-top:0;width:28.35pt;height:28.35pt;z-index:251592192;mso-position-horizontal:center;mso-position-horizontal-relative:margin;mso-position-vertical:center;mso-position-vertical-relative:margin">
                  <w10:wrap type="square" anchorx="margin" anchory="margin"/>
                </v:rect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rPr>
                <w:noProof/>
              </w:rPr>
              <w:pict>
                <v:shape id="_x0000_s3095" type="#_x0000_t4" style="position:absolute;left:0;text-align:left;margin-left:0;margin-top:0;width:21.85pt;height:28.85pt;z-index:251640320;mso-position-horizontal:center;mso-position-horizontal-relative:margin;mso-position-vertical:center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rect id="_x0000_s2028" style="position:absolute;left:0;text-align:left;margin-left:0;margin-top:0;width:28.35pt;height:28.35pt;z-index:251596288;mso-position-horizontal:center;mso-position-horizontal-relative:margin;mso-position-vertical:center;mso-position-vertical-relative:margin">
                  <w10:wrap type="square" anchorx="margin" anchory="margin"/>
                </v:rect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oval id="_x0000_s1984" style="position:absolute;left:0;text-align:left;margin-left:0;margin-top:0;width:28.35pt;height:28.35pt;z-index:251551232;mso-position-horizontal:center;mso-position-horizontal-relative:margin;mso-position-vertical:center;mso-position-vertical-relative:margin">
                  <w10:wrap type="square" anchorx="margin" anchory="margin"/>
                </v:oval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rPr>
                <w:noProof/>
              </w:rPr>
              <w:pict>
                <v:shape id="_x0000_s3082" type="#_x0000_t4" style="position:absolute;left:0;text-align:left;margin-left:0;margin-top:0;width:21.85pt;height:28.85pt;z-index:251627008;mso-position-horizontal:center;mso-position-horizontal-relative:margin;mso-position-vertical:center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017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shape id="_x0000_s2031" type="#_x0000_t5" style="position:absolute;left:0;text-align:left;margin-left:0;margin-top:0;width:28.35pt;height:28.35pt;z-index:251599360;mso-position-horizontal:center;mso-position-horizontal-relative:margin;mso-position-vertical:center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</w:tr>
      <w:tr w:rsidR="006E0D43" w:rsidTr="007A187A">
        <w:trPr>
          <w:trHeight w:hRule="exact" w:val="840"/>
          <w:tblCellSpacing w:w="0" w:type="dxa"/>
        </w:trPr>
        <w:tc>
          <w:tcPr>
            <w:tcW w:w="1014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oval id="_x0000_s1990" style="position:absolute;left:0;text-align:left;margin-left:0;margin-top:0;width:28.35pt;height:28.35pt;z-index:251557376;mso-position-horizontal:center;mso-position-horizontal-relative:margin;mso-position-vertical:center;mso-position-vertical-relative:margin">
                  <w10:wrap type="square" anchorx="margin" anchory="margin"/>
                </v:oval>
              </w:pict>
            </w:r>
          </w:p>
        </w:tc>
        <w:tc>
          <w:tcPr>
            <w:tcW w:w="1016" w:type="dxa"/>
            <w:vAlign w:val="bottom"/>
          </w:tcPr>
          <w:p w:rsidR="006E0D43" w:rsidRDefault="00B0526C" w:rsidP="007A187A">
            <w:pPr>
              <w:jc w:val="center"/>
            </w:pPr>
            <w:r>
              <w:rPr>
                <w:noProof/>
              </w:rPr>
              <w:pict>
                <v:shape id="_x0000_s3090" type="#_x0000_t4" style="position:absolute;left:0;text-align:left;margin-left:0;margin-top:0;width:21.85pt;height:28.85pt;z-index:251635200;mso-position-horizontal:center;mso-position-horizontal-relative:margin;mso-position-vertical:center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142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rect id="_x0000_s2018" style="position:absolute;left:0;text-align:left;margin-left:0;margin-top:0;width:28.35pt;height:28.35pt;z-index:251586048;mso-position-horizontal:center;mso-position-horizontal-relative:margin;mso-position-vertical:center;mso-position-vertical-relative:margin">
                  <w10:wrap type="square" anchorx="margin" anchory="margin"/>
                </v:rect>
              </w:pict>
            </w:r>
          </w:p>
        </w:tc>
        <w:tc>
          <w:tcPr>
            <w:tcW w:w="1017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oval id="_x0000_s1992" style="position:absolute;left:0;text-align:left;margin-left:0;margin-top:0;width:28.35pt;height:28.35pt;z-index:251559424;mso-position-horizontal:center;mso-position-horizontal-relative:margin;mso-position-vertical:center;mso-position-vertical-relative:margin">
                  <w10:wrap type="square" anchorx="margin" anchory="margin"/>
                </v:oval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rPr>
                <w:noProof/>
              </w:rPr>
              <w:pict>
                <v:shape id="_x0000_s3097" type="#_x0000_t4" style="position:absolute;left:0;text-align:left;margin-left:0;margin-top:0;width:21.85pt;height:28.85pt;z-index:251642368;mso-position-horizontal:center;mso-position-horizontal-relative:margin;mso-position-vertical:center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shape id="_x0000_s2025" type="#_x0000_t5" style="position:absolute;left:0;text-align:left;margin-left:0;margin-top:0;width:28.35pt;height:28.35pt;z-index:251593216;mso-position-horizontal:center;mso-position-horizontal-relative:margin;mso-position-vertical:center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oval id="_x0000_s1994" style="position:absolute;left:0;text-align:left;margin-left:0;margin-top:0;width:28.35pt;height:28.35pt;z-index:251561472;mso-position-horizontal:center;mso-position-horizontal-relative:margin;mso-position-vertical:center;mso-position-vertical-relative:margin">
                  <w10:wrap type="square" anchorx="margin" anchory="margin"/>
                </v:oval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rect id="_x0000_s2015" style="position:absolute;left:0;text-align:left;margin-left:0;margin-top:0;width:28.35pt;height:28.35pt;z-index:251582976;mso-position-horizontal:center;mso-position-horizontal-relative:margin;mso-position-vertical:center;mso-position-vertical-relative:margin">
                  <w10:wrap type="square" anchorx="margin" anchory="margin"/>
                </v:rect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shape id="_x0000_s2021" type="#_x0000_t5" style="position:absolute;left:0;text-align:left;margin-left:0;margin-top:0;width:28.35pt;height:28.35pt;z-index:251589120;mso-position-horizontal:center;mso-position-horizontal-relative:margin;mso-position-vertical:center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017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rect id="_x0000_s2012" style="position:absolute;left:0;text-align:left;margin-left:0;margin-top:0;width:28.35pt;height:28.35pt;z-index:251579904;mso-position-horizontal:center;mso-position-horizontal-relative:margin;mso-position-vertical:center;mso-position-vertical-relative:margin">
                  <w10:wrap type="square" anchorx="margin" anchory="margin"/>
                </v:rect>
              </w:pict>
            </w:r>
          </w:p>
        </w:tc>
      </w:tr>
      <w:tr w:rsidR="006E0D43" w:rsidTr="007A187A">
        <w:trPr>
          <w:trHeight w:hRule="exact" w:val="840"/>
          <w:tblCellSpacing w:w="0" w:type="dxa"/>
        </w:trPr>
        <w:tc>
          <w:tcPr>
            <w:tcW w:w="1014" w:type="dxa"/>
            <w:vAlign w:val="bottom"/>
          </w:tcPr>
          <w:p w:rsidR="006E0D43" w:rsidRDefault="00B0526C" w:rsidP="007A187A">
            <w:pPr>
              <w:jc w:val="center"/>
            </w:pPr>
            <w:r>
              <w:rPr>
                <w:noProof/>
              </w:rPr>
              <w:pict>
                <v:shape id="_x0000_s3088" type="#_x0000_t4" style="position:absolute;left:0;text-align:left;margin-left:0;margin-top:0;width:21.85pt;height:28.85pt;z-index:251633152;mso-position-horizontal:center;mso-position-horizontal-relative:margin;mso-position-vertical:center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016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oval id="_x0000_s1998" style="position:absolute;left:0;text-align:left;margin-left:0;margin-top:0;width:28.35pt;height:28.35pt;z-index:251565568;mso-position-horizontal:center;mso-position-horizontal-relative:margin;mso-position-vertical:center;mso-position-vertical-relative:margin">
                  <w10:wrap type="square" anchorx="margin" anchory="margin"/>
                </v:oval>
              </w:pict>
            </w:r>
          </w:p>
        </w:tc>
        <w:tc>
          <w:tcPr>
            <w:tcW w:w="1142" w:type="dxa"/>
            <w:vAlign w:val="bottom"/>
          </w:tcPr>
          <w:p w:rsidR="006E0D43" w:rsidRDefault="00B0526C" w:rsidP="007A187A">
            <w:pPr>
              <w:jc w:val="center"/>
            </w:pPr>
            <w:r>
              <w:rPr>
                <w:noProof/>
              </w:rPr>
              <w:pict>
                <v:shape id="_x0000_s3089" type="#_x0000_t4" style="position:absolute;left:0;text-align:left;margin-left:0;margin-top:0;width:21.85pt;height:28.85pt;z-index:251634176;mso-position-horizontal:center;mso-position-horizontal-relative:margin;mso-position-vertical:center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017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shape id="_x0000_s2010" type="#_x0000_t5" style="position:absolute;left:0;text-align:left;margin-left:0;margin-top:0;width:28.35pt;height:28.35pt;z-index:251577856;mso-position-horizontal:center;mso-position-horizontal-relative:margin;mso-position-vertical:center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oval id="_x0000_s2000" style="position:absolute;left:0;text-align:left;margin-left:0;margin-top:0;width:28.35pt;height:28.35pt;z-index:251567616;mso-position-horizontal:center;mso-position-horizontal-relative:margin;mso-position-vertical:center;mso-position-vertical-relative:margin">
                  <w10:wrap type="square" anchorx="margin" anchory="margin"/>
                </v:oval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oval id="_x0000_s2004" style="position:absolute;left:0;text-align:left;margin-left:0;margin-top:0;width:28.35pt;height:28.35pt;z-index:251571712;mso-position-horizontal:center;mso-position-horizontal-relative:margin;mso-position-vertical:center;mso-position-vertical-relative:margin">
                  <w10:wrap type="square" anchorx="margin" anchory="margin"/>
                </v:oval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shape id="_x0000_s2007" type="#_x0000_t5" style="position:absolute;left:0;text-align:left;margin-left:0;margin-top:0;width:28.35pt;height:28.35pt;z-index:251574784;mso-position-horizontal:center;mso-position-horizontal-relative:margin;mso-position-vertical:center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rPr>
                <w:noProof/>
              </w:rPr>
              <w:pict>
                <v:shape id="_x0000_s3083" type="#_x0000_t4" style="position:absolute;left:0;text-align:left;margin-left:0;margin-top:0;width:21.85pt;height:28.85pt;z-index:251628032;mso-position-horizontal:center;mso-position-horizontal-relative:margin;mso-position-vertical:center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rect id="_x0000_s2003" style="position:absolute;left:0;text-align:left;margin-left:0;margin-top:0;width:28.35pt;height:28.35pt;z-index:251570688;mso-position-horizontal:center;mso-position-horizontal-relative:margin;mso-position-vertical:center;mso-position-vertical-relative:margin">
                  <w10:wrap type="square" anchorx="margin" anchory="margin"/>
                </v:rect>
              </w:pict>
            </w:r>
          </w:p>
        </w:tc>
        <w:tc>
          <w:tcPr>
            <w:tcW w:w="1017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oval id="_x0000_s2009" style="position:absolute;left:0;text-align:left;margin-left:0;margin-top:0;width:28.35pt;height:28.35pt;z-index:251576832;mso-position-horizontal:center;mso-position-horizontal-relative:margin;mso-position-vertical:center;mso-position-vertical-relative:margin">
                  <w10:wrap type="square" anchorx="margin" anchory="margin"/>
                </v:oval>
              </w:pict>
            </w:r>
          </w:p>
        </w:tc>
      </w:tr>
      <w:tr w:rsidR="006E0D43" w:rsidTr="007A187A">
        <w:trPr>
          <w:trHeight w:hRule="exact" w:val="840"/>
          <w:tblCellSpacing w:w="0" w:type="dxa"/>
        </w:trPr>
        <w:tc>
          <w:tcPr>
            <w:tcW w:w="1014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oval id="_x0000_s3099" style="position:absolute;left:0;text-align:left;margin-left:0;margin-top:0;width:28.35pt;height:28.35pt;z-index:251644416;mso-position-horizontal:center;mso-position-horizontal-relative:margin;mso-position-vertical:center;mso-position-vertical-relative:margin">
                  <w10:wrap type="square" anchorx="margin" anchory="margin"/>
                </v:oval>
              </w:pict>
            </w:r>
          </w:p>
        </w:tc>
        <w:tc>
          <w:tcPr>
            <w:tcW w:w="1016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rect id="_x0000_s2011" style="position:absolute;left:0;text-align:left;margin-left:0;margin-top:0;width:28.35pt;height:28.35pt;z-index:251578880;mso-position-horizontal:center;mso-position-horizontal-relative:margin;mso-position-vertical:center;mso-position-vertical-relative:margin">
                  <w10:wrap type="square" anchorx="margin" anchory="margin"/>
                </v:rect>
              </w:pict>
            </w:r>
          </w:p>
        </w:tc>
        <w:tc>
          <w:tcPr>
            <w:tcW w:w="1142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shape id="_x0000_s2002" type="#_x0000_t5" style="position:absolute;left:0;text-align:left;margin-left:0;margin-top:0;width:28.35pt;height:28.35pt;z-index:251569664;mso-position-horizontal:center;mso-position-horizontal-relative:margin;mso-position-vertical:center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017" w:type="dxa"/>
            <w:vAlign w:val="bottom"/>
          </w:tcPr>
          <w:p w:rsidR="006E0D43" w:rsidRDefault="00B0526C" w:rsidP="007A187A">
            <w:pPr>
              <w:jc w:val="center"/>
            </w:pPr>
            <w:r>
              <w:rPr>
                <w:noProof/>
              </w:rPr>
              <w:pict>
                <v:shape id="_x0000_s3087" type="#_x0000_t4" style="position:absolute;left:0;text-align:left;margin-left:0;margin-top:0;width:21.85pt;height:28.85pt;z-index:251632128;mso-position-horizontal:center;mso-position-horizontal-relative:margin;mso-position-vertical:center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rect id="_x0000_s2008" style="position:absolute;left:0;text-align:left;margin-left:0;margin-top:0;width:28.35pt;height:28.35pt;z-index:251575808;mso-position-horizontal:center;mso-position-horizontal-relative:margin;mso-position-vertical:center;mso-position-vertical-relative:margin">
                  <w10:wrap type="square" anchorx="margin" anchory="margin"/>
                </v:rect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rPr>
                <w:noProof/>
              </w:rPr>
              <w:pict>
                <v:shape id="_x0000_s3086" type="#_x0000_t4" style="position:absolute;left:0;text-align:left;margin-left:0;margin-top:0;width:21.85pt;height:28.85pt;z-index:251631104;mso-position-horizontal:center;mso-position-horizontal-relative:margin;mso-position-vertical:center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oval id="_x0000_s2005" style="position:absolute;left:0;text-align:left;margin-left:0;margin-top:0;width:28.35pt;height:28.35pt;z-index:251572736;mso-position-horizontal:center;mso-position-horizontal-relative:margin;mso-position-vertical:center;mso-position-vertical-relative:margin">
                  <w10:wrap type="square" anchorx="margin" anchory="margin"/>
                </v:oval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shape id="_x0000_s1999" type="#_x0000_t5" style="position:absolute;left:0;text-align:left;margin-left:0;margin-top:0;width:28.35pt;height:28.35pt;z-index:251566592;mso-position-horizontal:center;mso-position-horizontal-relative:margin;mso-position-vertical:center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rect id="_x0000_s2006" style="position:absolute;left:0;text-align:left;margin-left:0;margin-top:0;width:28.35pt;height:28.35pt;z-index:251573760;mso-position-horizontal:center;mso-position-horizontal-relative:margin;mso-position-vertical:center;mso-position-vertical-relative:margin">
                  <w10:wrap type="square" anchorx="margin" anchory="margin"/>
                </v:rect>
              </w:pict>
            </w:r>
          </w:p>
        </w:tc>
        <w:tc>
          <w:tcPr>
            <w:tcW w:w="1017" w:type="dxa"/>
            <w:vAlign w:val="bottom"/>
          </w:tcPr>
          <w:p w:rsidR="006E0D43" w:rsidRDefault="00B0526C" w:rsidP="007A187A">
            <w:pPr>
              <w:jc w:val="center"/>
            </w:pPr>
            <w:r>
              <w:rPr>
                <w:noProof/>
              </w:rPr>
              <w:pict>
                <v:shape id="_x0000_s3077" type="#_x0000_t4" style="position:absolute;left:0;text-align:left;margin-left:0;margin-top:0;width:21.85pt;height:28.85pt;z-index:251621888;mso-position-horizontal:center;mso-position-horizontal-relative:margin;mso-position-vertical:center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</w:tr>
      <w:tr w:rsidR="006E0D43" w:rsidTr="007A187A">
        <w:trPr>
          <w:trHeight w:hRule="exact" w:val="840"/>
          <w:tblCellSpacing w:w="0" w:type="dxa"/>
        </w:trPr>
        <w:tc>
          <w:tcPr>
            <w:tcW w:w="1014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rect id="_x0000_s2001" style="position:absolute;left:0;text-align:left;margin-left:0;margin-top:0;width:28.35pt;height:28.35pt;z-index:251568640;mso-position-horizontal:center;mso-position-horizontal-relative:margin;mso-position-vertical:center;mso-position-vertical-relative:margin">
                  <w10:wrap type="square" anchorx="margin" anchory="margin"/>
                </v:rect>
              </w:pict>
            </w:r>
          </w:p>
        </w:tc>
        <w:tc>
          <w:tcPr>
            <w:tcW w:w="1016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shape id="_x0000_s1985" type="#_x0000_t5" style="position:absolute;left:0;text-align:left;margin-left:0;margin-top:0;width:28.35pt;height:28.35pt;z-index:251552256;mso-position-horizontal:center;mso-position-horizontal-relative:margin;mso-position-vertical:center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142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oval id="_x0000_s2019" style="position:absolute;left:0;text-align:left;margin-left:0;margin-top:0;width:28.35pt;height:28.35pt;z-index:251587072;mso-position-horizontal:center;mso-position-horizontal-relative:margin;mso-position-vertical:center;mso-position-vertical-relative:margin">
                  <w10:wrap type="square" anchorx="margin" anchory="margin"/>
                </v:oval>
              </w:pict>
            </w:r>
          </w:p>
        </w:tc>
        <w:tc>
          <w:tcPr>
            <w:tcW w:w="1017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rect id="_x0000_s1997" style="position:absolute;left:0;text-align:left;margin-left:0;margin-top:0;width:28.35pt;height:28.35pt;z-index:251564544;mso-position-horizontal:center;mso-position-horizontal-relative:margin;mso-position-vertical:center;mso-position-vertical-relative:margin">
                  <w10:wrap type="square" anchorx="margin" anchory="margin"/>
                </v:rect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shape id="_x0000_s1989" type="#_x0000_t5" style="position:absolute;left:0;text-align:left;margin-left:0;margin-top:0;width:28.35pt;height:28.35pt;z-index:251556352;mso-position-horizontal:center;mso-position-horizontal-relative:margin;mso-position-vertical:center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oval id="_x0000_s3098" style="position:absolute;left:0;text-align:left;margin-left:0;margin-top:0;width:28.35pt;height:28.35pt;z-index:251643392;mso-position-horizontal:center;mso-position-horizontal-relative:margin;mso-position-vertical:center;mso-position-vertical-relative:margin">
                  <w10:wrap type="square" anchorx="margin" anchory="margin"/>
                </v:oval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rPr>
                <w:noProof/>
              </w:rPr>
              <w:pict>
                <v:shape id="_x0000_s3085" type="#_x0000_t4" style="position:absolute;left:0;text-align:left;margin-left:0;margin-top:0;width:21.85pt;height:28.85pt;z-index:251630080;mso-position-horizontal:center;mso-position-horizontal-relative:margin;mso-position-vertical:center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rect id="_x0000_s1995" style="position:absolute;left:0;text-align:left;margin-left:0;margin-top:0;width:28.35pt;height:28.35pt;z-index:251562496;mso-position-horizontal:center;mso-position-horizontal-relative:margin;mso-position-vertical:center;mso-position-vertical-relative:margin">
                  <w10:wrap type="square" anchorx="margin" anchory="margin"/>
                </v:rect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rPr>
                <w:noProof/>
              </w:rPr>
              <w:pict>
                <v:shape id="_x0000_s3081" type="#_x0000_t4" style="position:absolute;left:0;text-align:left;margin-left:0;margin-top:0;width:21.85pt;height:28.85pt;z-index:251625984;mso-position-horizontal:center;mso-position-horizontal-relative:margin;mso-position-vertical:center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017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oval id="_x0000_s2017" style="position:absolute;left:0;text-align:left;margin-left:0;margin-top:0;width:28.35pt;height:28.35pt;z-index:251585024;mso-position-horizontal:center;mso-position-horizontal-relative:margin;mso-position-vertical:center;mso-position-vertical-relative:margin">
                  <w10:wrap type="square" anchorx="margin" anchory="margin"/>
                </v:oval>
              </w:pict>
            </w:r>
          </w:p>
        </w:tc>
      </w:tr>
      <w:tr w:rsidR="006E0D43" w:rsidTr="007A187A">
        <w:trPr>
          <w:trHeight w:hRule="exact" w:val="840"/>
          <w:tblCellSpacing w:w="0" w:type="dxa"/>
        </w:trPr>
        <w:tc>
          <w:tcPr>
            <w:tcW w:w="1014" w:type="dxa"/>
            <w:vAlign w:val="bottom"/>
          </w:tcPr>
          <w:p w:rsidR="006E0D43" w:rsidRDefault="00B0526C" w:rsidP="007A187A">
            <w:pPr>
              <w:jc w:val="center"/>
            </w:pPr>
            <w:r>
              <w:rPr>
                <w:noProof/>
              </w:rPr>
              <w:pict>
                <v:shape id="_x0000_s3080" type="#_x0000_t4" style="position:absolute;left:0;text-align:left;margin-left:0;margin-top:0;width:21.85pt;height:28.85pt;z-index:251624960;mso-position-horizontal:center;mso-position-horizontal-relative:margin;mso-position-vertical:center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016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rect id="_x0000_s1986" style="position:absolute;left:0;text-align:left;margin-left:0;margin-top:0;width:28.35pt;height:28.35pt;z-index:251553280;mso-position-horizontal:center;mso-position-horizontal-relative:margin;mso-position-vertical:center;mso-position-vertical-relative:margin">
                  <w10:wrap type="square" anchorx="margin" anchory="margin"/>
                </v:rect>
              </w:pict>
            </w:r>
          </w:p>
        </w:tc>
        <w:tc>
          <w:tcPr>
            <w:tcW w:w="1142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shape id="_x0000_s1981" type="#_x0000_t5" style="position:absolute;left:0;text-align:left;margin-left:0;margin-top:0;width:28.35pt;height:28.35pt;z-index:251548160;mso-position-horizontal:center;mso-position-horizontal-relative:margin;mso-position-vertical:center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017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oval id="_x0000_s2014" style="position:absolute;left:0;text-align:left;margin-left:0;margin-top:0;width:28.35pt;height:28.35pt;z-index:251581952;mso-position-horizontal:center;mso-position-horizontal-relative:margin;mso-position-vertical:center;mso-position-vertical-relative:margin">
                  <w10:wrap type="square" anchorx="margin" anchory="margin"/>
                </v:oval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oval id="_x0000_s2023" style="position:absolute;left:0;text-align:left;margin-left:0;margin-top:0;width:28.35pt;height:28.35pt;z-index:251591168;mso-position-horizontal:center;mso-position-horizontal-relative:margin;mso-position-vertical:center;mso-position-vertical-relative:margin">
                  <w10:wrap type="square" anchorx="margin" anchory="margin"/>
                </v:oval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rect id="_x0000_s1987" style="position:absolute;left:0;text-align:left;margin-left:0;margin-top:0;width:28.35pt;height:28.35pt;z-index:251554304;mso-position-horizontal:center;mso-position-horizontal-relative:margin;mso-position-vertical:center;mso-position-vertical-relative:margin">
                  <w10:wrap type="square" anchorx="margin" anchory="margin"/>
                </v:rect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shape id="_x0000_s1993" type="#_x0000_t5" style="position:absolute;left:0;text-align:left;margin-left:0;margin-top:0;width:28.35pt;height:28.35pt;z-index:251560448;mso-position-horizontal:center;mso-position-horizontal-relative:margin;mso-position-vertical:center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rPr>
                <w:noProof/>
              </w:rPr>
              <w:pict>
                <v:shape id="_x0000_s3078" type="#_x0000_t4" style="position:absolute;left:0;text-align:left;margin-left:0;margin-top:0;width:21.85pt;height:28.85pt;z-index:251622912;mso-position-horizontal:center;mso-position-horizontal-relative:margin;mso-position-vertical:center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shape id="_x0000_s1996" type="#_x0000_t5" style="position:absolute;left:0;text-align:left;margin-left:0;margin-top:0;width:28.35pt;height:28.35pt;z-index:251563520;mso-position-horizontal:center;mso-position-horizontal-relative:margin;mso-position-vertical:center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017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rect id="_x0000_s1991" style="position:absolute;left:0;text-align:left;margin-left:0;margin-top:0;width:28.35pt;height:28.35pt;z-index:251558400;mso-position-horizontal:center;mso-position-horizontal-relative:margin;mso-position-vertical:center;mso-position-vertical-relative:margin">
                  <w10:wrap type="square" anchorx="margin" anchory="margin"/>
                </v:rect>
              </w:pict>
            </w:r>
          </w:p>
        </w:tc>
      </w:tr>
      <w:tr w:rsidR="006E0D43" w:rsidTr="007A187A">
        <w:trPr>
          <w:trHeight w:hRule="exact" w:val="840"/>
          <w:tblCellSpacing w:w="0" w:type="dxa"/>
        </w:trPr>
        <w:tc>
          <w:tcPr>
            <w:tcW w:w="1014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shape id="_x0000_s1974" type="#_x0000_t5" style="position:absolute;left:0;text-align:left;margin-left:0;margin-top:0;width:28.35pt;height:28.35pt;z-index:251540992;mso-position-horizontal:center;mso-position-horizontal-relative:margin;mso-position-vertical:center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016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oval id="_x0000_s2033" style="position:absolute;left:0;text-align:left;margin-left:0;margin-top:0;width:28.35pt;height:28.35pt;z-index:251601408;mso-position-horizontal:center;mso-position-horizontal-relative:margin;mso-position-vertical:center;mso-position-vertical-relative:margin">
                  <w10:wrap type="square" anchorx="margin" anchory="margin"/>
                </v:oval>
              </w:pict>
            </w:r>
          </w:p>
        </w:tc>
        <w:tc>
          <w:tcPr>
            <w:tcW w:w="1142" w:type="dxa"/>
            <w:vAlign w:val="bottom"/>
          </w:tcPr>
          <w:p w:rsidR="006E0D43" w:rsidRDefault="00B0526C" w:rsidP="007A187A">
            <w:pPr>
              <w:jc w:val="center"/>
            </w:pPr>
            <w:r>
              <w:rPr>
                <w:noProof/>
              </w:rPr>
              <w:pict>
                <v:shape id="_x0000_s3079" type="#_x0000_t4" style="position:absolute;left:0;text-align:left;margin-left:0;margin-top:0;width:21.85pt;height:28.85pt;z-index:251623936;mso-position-horizontal:center;mso-position-horizontal-relative:margin;mso-position-vertical:center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017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shape id="_x0000_s1979" type="#_x0000_t5" style="position:absolute;left:0;text-align:left;margin-left:0;margin-top:0;width:28.35pt;height:28.35pt;z-index:251546112;mso-position-horizontal:center;mso-position-horizontal-relative:margin;mso-position-vertical:center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rect id="_x0000_s1983" style="position:absolute;left:0;text-align:left;margin-left:0;margin-top:0;width:28.35pt;height:28.35pt;z-index:251550208;mso-position-horizontal:center;mso-position-horizontal-relative:margin;mso-position-vertical:center;mso-position-vertical-relative:margin">
                  <w10:wrap type="square" anchorx="margin" anchory="margin"/>
                </v:rect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oval id="_x0000_s2036" style="position:absolute;left:0;text-align:left;margin-left:0;margin-top:0;width:28.35pt;height:28.35pt;z-index:251604480;mso-position-horizontal:center;mso-position-horizontal-relative:margin;mso-position-vertical:center;mso-position-vertical-relative:margin">
                  <w10:wrap type="square" anchorx="margin" anchory="margin"/>
                </v:oval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rect id="_x0000_s1978" style="position:absolute;left:0;text-align:left;margin-left:0;margin-top:0;width:28.35pt;height:28.35pt;z-index:251545088;mso-position-horizontal:center;mso-position-horizontal-relative:margin;mso-position-vertical:center;mso-position-vertical-relative:margin">
                  <w10:wrap type="square" anchorx="margin" anchory="margin"/>
                </v:rect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shape id="_x0000_s1977" type="#_x0000_t5" style="position:absolute;left:0;text-align:left;margin-left:0;margin-top:0;width:28.35pt;height:28.35pt;z-index:251544064;mso-position-horizontal:center;mso-position-horizontal-relative:margin;mso-position-vertical:center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oval id="_x0000_s2022" style="position:absolute;left:0;text-align:left;margin-left:0;margin-top:0;width:28.35pt;height:28.35pt;z-index:251590144;mso-position-horizontal:center;mso-position-horizontal-relative:margin;mso-position-vertical:center;mso-position-vertical-relative:margin">
                  <w10:wrap type="square" anchorx="margin" anchory="margin"/>
                </v:oval>
              </w:pict>
            </w:r>
          </w:p>
        </w:tc>
        <w:tc>
          <w:tcPr>
            <w:tcW w:w="1017" w:type="dxa"/>
            <w:vAlign w:val="bottom"/>
          </w:tcPr>
          <w:p w:rsidR="006E0D43" w:rsidRDefault="00B0526C" w:rsidP="007A187A">
            <w:pPr>
              <w:jc w:val="center"/>
            </w:pPr>
            <w:r>
              <w:rPr>
                <w:noProof/>
              </w:rPr>
              <w:pict>
                <v:shape id="_x0000_s3076" type="#_x0000_t4" style="position:absolute;left:0;text-align:left;margin-left:0;margin-top:0;width:21.85pt;height:28.85pt;z-index:251620864;mso-position-horizontal:center;mso-position-horizontal-relative:margin;mso-position-vertical:center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</w:tr>
      <w:tr w:rsidR="006E0D43" w:rsidTr="007A187A">
        <w:trPr>
          <w:trHeight w:hRule="exact" w:val="840"/>
          <w:tblCellSpacing w:w="0" w:type="dxa"/>
        </w:trPr>
        <w:tc>
          <w:tcPr>
            <w:tcW w:w="1014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rect id="_x0000_s3104" style="position:absolute;left:0;text-align:left;margin-left:0;margin-top:0;width:28.35pt;height:28.35pt;z-index:251649536;mso-position-horizontal:center;mso-position-horizontal-relative:margin;mso-position-vertical:center;mso-position-vertical-relative:margin">
                  <v:textbox style="mso-next-textbox:#_x0000_s3104">
                    <w:txbxContent>
                      <w:p w:rsidR="006E0D43" w:rsidRDefault="006E0D43" w:rsidP="006E0D43"/>
                    </w:txbxContent>
                  </v:textbox>
                  <w10:wrap type="square" anchorx="margin" anchory="margin"/>
                </v:rect>
              </w:pict>
            </w:r>
          </w:p>
        </w:tc>
        <w:tc>
          <w:tcPr>
            <w:tcW w:w="1016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shape id="_x0000_s3105" type="#_x0000_t5" style="position:absolute;left:0;text-align:left;margin-left:0;margin-top:0;width:28.35pt;height:28.35pt;z-index:251650560;mso-position-horizontal:center;mso-position-horizontal-relative:margin;mso-position-vertical:center;mso-position-vertical-relative:margin">
                  <v:textbox style="mso-next-textbox:#_x0000_s3105">
                    <w:txbxContent>
                      <w:p w:rsidR="006E0D43" w:rsidRDefault="006E0D43" w:rsidP="006E0D43"/>
                    </w:txbxContent>
                  </v:textbox>
                  <w10:wrap type="square" anchorx="margin" anchory="margin"/>
                </v:shape>
              </w:pict>
            </w:r>
          </w:p>
        </w:tc>
        <w:tc>
          <w:tcPr>
            <w:tcW w:w="1142" w:type="dxa"/>
            <w:vAlign w:val="bottom"/>
          </w:tcPr>
          <w:p w:rsidR="006E0D43" w:rsidRDefault="00B0526C" w:rsidP="007A187A">
            <w:pPr>
              <w:jc w:val="center"/>
              <w:rPr>
                <w:noProof/>
              </w:rPr>
            </w:pPr>
            <w:r>
              <w:rPr>
                <w:noProof/>
              </w:rPr>
              <w:pict>
                <v:oval id="_x0000_s3106" style="position:absolute;left:0;text-align:left;margin-left:0;margin-top:0;width:28.35pt;height:28.35pt;z-index:251651584;mso-position-horizontal:center;mso-position-horizontal-relative:margin;mso-position-vertical:center;mso-position-vertical-relative:margin">
                  <w10:wrap type="square" anchorx="margin" anchory="margin"/>
                </v:oval>
              </w:pict>
            </w:r>
          </w:p>
        </w:tc>
        <w:tc>
          <w:tcPr>
            <w:tcW w:w="1017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shape id="_x0000_s3107" type="#_x0000_t4" style="position:absolute;left:0;text-align:left;margin-left:0;margin-top:0;width:22.7pt;height:28.35pt;z-index:-251663872;mso-position-horizontal:center;mso-position-horizontal-relative:margin;mso-position-vertical:center;mso-position-vertical-relative:margin" wrapcoords="8640 0 -720 9095 -720 10800 4320 18189 7920 21032 8640 21032 12240 21032 12960 21032 16560 18189 21600 10800 21600 9095 12240 0 8640 0">
                  <w10:wrap type="square" anchorx="margin" anchory="margin"/>
                </v:shape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shape id="_x0000_s3102" type="#_x0000_t5" style="position:absolute;left:0;text-align:left;margin-left:0;margin-top:0;width:28.35pt;height:28.35pt;z-index:251647488;mso-position-horizontal:center;mso-position-horizontal-relative:margin;mso-position-vertical:center;mso-position-vertical-relative:margin">
                  <w10:wrap type="square" anchorx="margin" anchory="margin"/>
                </v:shape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shape id="_x0000_s3101" type="#_x0000_t4" style="position:absolute;left:0;text-align:left;margin-left:0;margin-top:0;width:21.85pt;height:28.85pt;z-index:251646464;mso-position-horizontal:center;mso-position-horizontal-relative:margin;mso-position-vertical:center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oval id="_x0000_s3108" style="position:absolute;left:0;text-align:left;margin-left:0;margin-top:0;width:28.35pt;height:28.35pt;z-index:251653632;mso-position-horizontal:center;mso-position-horizontal-relative:margin;mso-position-vertical:center;mso-position-vertical-relative:margin">
                  <w10:wrap type="square" anchorx="margin" anchory="margin"/>
                </v:oval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rect id="_x0000_s3100" style="position:absolute;left:0;text-align:left;margin-left:0;margin-top:0;width:28.35pt;height:28.35pt;z-index:251645440;mso-position-horizontal:center;mso-position-horizontal-relative:margin;mso-position-vertical:center;mso-position-vertical-relative:margin">
                  <w10:wrap type="square" anchorx="margin" anchory="margin"/>
                </v:rect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shape id="_x0000_s3109" type="#_x0000_t5" style="position:absolute;left:0;text-align:left;margin-left:0;margin-top:0;width:28.35pt;height:28.35pt;z-index:251654656;mso-position-horizontal:center;mso-position-horizontal-relative:margin;mso-position-vertical:center;mso-position-vertical-relative:margin">
                  <v:textbox style="mso-next-textbox:#_x0000_s3109">
                    <w:txbxContent>
                      <w:p w:rsidR="006E0D43" w:rsidRDefault="006E0D43" w:rsidP="006E0D43"/>
                    </w:txbxContent>
                  </v:textbox>
                  <w10:wrap type="square" anchorx="margin" anchory="margin"/>
                </v:shape>
              </w:pict>
            </w:r>
          </w:p>
        </w:tc>
        <w:tc>
          <w:tcPr>
            <w:tcW w:w="1017" w:type="dxa"/>
            <w:vAlign w:val="bottom"/>
          </w:tcPr>
          <w:p w:rsidR="006E0D43" w:rsidRDefault="00B0526C" w:rsidP="007A187A">
            <w:pPr>
              <w:jc w:val="center"/>
              <w:rPr>
                <w:noProof/>
              </w:rPr>
            </w:pPr>
            <w:r>
              <w:rPr>
                <w:noProof/>
              </w:rPr>
              <w:pict>
                <v:oval id="_x0000_s3103" style="position:absolute;left:0;text-align:left;margin-left:0;margin-top:0;width:28.35pt;height:28.35pt;z-index:251648512;mso-position-horizontal:center;mso-position-horizontal-relative:margin;mso-position-vertical:center;mso-position-vertical-relative:margin">
                  <w10:wrap type="square" anchorx="margin" anchory="margin"/>
                </v:oval>
              </w:pict>
            </w:r>
          </w:p>
        </w:tc>
      </w:tr>
      <w:tr w:rsidR="006E0D43" w:rsidTr="007A187A">
        <w:trPr>
          <w:trHeight w:hRule="exact" w:val="840"/>
          <w:tblCellSpacing w:w="0" w:type="dxa"/>
        </w:trPr>
        <w:tc>
          <w:tcPr>
            <w:tcW w:w="1014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rect id="_x0000_s3111" style="position:absolute;left:0;text-align:left;margin-left:0;margin-top:0;width:28.35pt;height:28.35pt;z-index:251656704;mso-position-horizontal:center;mso-position-horizontal-relative:margin;mso-position-vertical:center;mso-position-vertical-relative:margin">
                  <w10:wrap type="square" anchorx="margin" anchory="margin"/>
                </v:rect>
              </w:pict>
            </w:r>
          </w:p>
        </w:tc>
        <w:tc>
          <w:tcPr>
            <w:tcW w:w="1016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shape id="_x0000_s3117" type="#_x0000_t4" style="position:absolute;left:0;text-align:left;margin-left:0;margin-top:0;width:21.85pt;height:28.85pt;z-index:251662848;mso-position-horizontal:center;mso-position-horizontal-relative:margin;mso-position-vertical:center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142" w:type="dxa"/>
            <w:vAlign w:val="bottom"/>
          </w:tcPr>
          <w:p w:rsidR="006E0D43" w:rsidRDefault="00B0526C" w:rsidP="007A187A">
            <w:pPr>
              <w:jc w:val="center"/>
              <w:rPr>
                <w:noProof/>
              </w:rPr>
            </w:pPr>
            <w:r>
              <w:rPr>
                <w:noProof/>
              </w:rPr>
              <w:pict>
                <v:oval id="_x0000_s3114" style="position:absolute;left:0;text-align:left;margin-left:0;margin-top:0;width:28.35pt;height:28.35pt;z-index:251659776;mso-position-horizontal:center;mso-position-horizontal-relative:margin;mso-position-vertical:center;mso-position-vertical-relative:margin">
                  <w10:wrap type="square" anchorx="margin" anchory="margin"/>
                </v:oval>
              </w:pict>
            </w:r>
          </w:p>
        </w:tc>
        <w:tc>
          <w:tcPr>
            <w:tcW w:w="1017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shape id="_x0000_s3110" type="#_x0000_t5" style="position:absolute;left:0;text-align:left;margin-left:0;margin-top:0;width:28.35pt;height:28.35pt;z-index:251655680;mso-position-horizontal:center;mso-position-horizontal-relative:margin;mso-position-vertical:center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rect id="_x0000_s3112" style="position:absolute;left:0;text-align:left;margin-left:0;margin-top:0;width:28.35pt;height:28.35pt;z-index:251657728;mso-position-horizontal:center;mso-position-horizontal-relative:margin;mso-position-vertical:center;mso-position-vertical-relative:margin">
                  <w10:wrap type="square" anchorx="margin" anchory="margin"/>
                </v:rect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shape id="_x0000_s3116" type="#_x0000_t4" style="position:absolute;left:0;text-align:left;margin-left:0;margin-top:0;width:21.85pt;height:28.85pt;z-index:251661824;mso-position-horizontal:center;mso-position-horizontal-relative:margin;mso-position-vertical:center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rect id="_x0000_s3113" style="position:absolute;left:0;text-align:left;margin-left:0;margin-top:0;width:28.35pt;height:28.35pt;z-index:251658752;mso-position-horizontal:center;mso-position-horizontal-relative:margin;mso-position-vertical:center;mso-position-vertical-relative:margin">
                  <w10:wrap type="square" anchorx="margin" anchory="margin"/>
                </v:rect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shape id="_x0000_s2037" type="#_x0000_t4" style="position:absolute;left:0;text-align:left;margin-left:0;margin-top:0;width:21.85pt;height:28.85pt;z-index:251605504;mso-position-horizontal:center;mso-position-horizontal-relative:margin;mso-position-vertical:center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oval id="_x0000_s3138" style="position:absolute;left:0;text-align:left;margin-left:0;margin-top:0;width:28.35pt;height:28.35pt;z-index:251684352;mso-position-horizontal:center;mso-position-horizontal-relative:margin;mso-position-vertical:center;mso-position-vertical-relative:margin">
                  <w10:wrap type="square" anchorx="margin" anchory="margin"/>
                </v:oval>
              </w:pict>
            </w:r>
          </w:p>
        </w:tc>
        <w:tc>
          <w:tcPr>
            <w:tcW w:w="1017" w:type="dxa"/>
            <w:vAlign w:val="bottom"/>
          </w:tcPr>
          <w:p w:rsidR="006E0D43" w:rsidRDefault="00B0526C" w:rsidP="007A187A">
            <w:pPr>
              <w:jc w:val="center"/>
              <w:rPr>
                <w:noProof/>
              </w:rPr>
            </w:pPr>
            <w:r>
              <w:rPr>
                <w:noProof/>
              </w:rPr>
              <w:pict>
                <v:shape id="_x0000_s3115" type="#_x0000_t5" style="position:absolute;left:0;text-align:left;margin-left:0;margin-top:0;width:28.35pt;height:28.35pt;z-index:251660800;mso-position-horizontal:center;mso-position-horizontal-relative:margin;mso-position-vertical:center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</w:tr>
      <w:tr w:rsidR="006E0D43" w:rsidTr="007A187A">
        <w:trPr>
          <w:trHeight w:hRule="exact" w:val="840"/>
          <w:tblCellSpacing w:w="0" w:type="dxa"/>
        </w:trPr>
        <w:tc>
          <w:tcPr>
            <w:tcW w:w="1014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oval id="_x0000_s3127" style="position:absolute;left:0;text-align:left;margin-left:0;margin-top:0;width:28.35pt;height:28.35pt;z-index:251673088;mso-position-horizontal:center;mso-position-horizontal-relative:margin;mso-position-vertical:center;mso-position-vertical-relative:margin">
                  <w10:wrap type="square" anchorx="margin" anchory="margin"/>
                </v:oval>
              </w:pict>
            </w:r>
          </w:p>
        </w:tc>
        <w:tc>
          <w:tcPr>
            <w:tcW w:w="1016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rect id="_x0000_s3123" style="position:absolute;left:0;text-align:left;margin-left:0;margin-top:0;width:28.35pt;height:28.35pt;z-index:251668992;mso-position-horizontal:center;mso-position-horizontal-relative:margin;mso-position-vertical:center;mso-position-vertical-relative:margin">
                  <w10:wrap type="square" anchorx="margin" anchory="margin"/>
                </v:rect>
              </w:pict>
            </w:r>
          </w:p>
        </w:tc>
        <w:tc>
          <w:tcPr>
            <w:tcW w:w="1142" w:type="dxa"/>
            <w:vAlign w:val="bottom"/>
          </w:tcPr>
          <w:p w:rsidR="006E0D43" w:rsidRDefault="00B0526C" w:rsidP="007A187A">
            <w:pPr>
              <w:jc w:val="center"/>
              <w:rPr>
                <w:noProof/>
              </w:rPr>
            </w:pPr>
            <w:r>
              <w:rPr>
                <w:noProof/>
              </w:rPr>
              <w:pict>
                <v:shape id="_x0000_s3119" type="#_x0000_t5" style="position:absolute;left:0;text-align:left;margin-left:0;margin-top:0;width:28.35pt;height:28.35pt;z-index:251664896;mso-position-horizontal:center;mso-position-horizontal-relative:margin;mso-position-vertical:center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017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shape id="_x0000_s3126" type="#_x0000_t4" style="position:absolute;left:0;text-align:left;margin-left:0;margin-top:0;width:21.85pt;height:28.85pt;z-index:251672064;mso-position-horizontal:center;mso-position-horizontal-relative:margin;mso-position-vertical:center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rect id="_x0000_s3122" style="position:absolute;left:0;text-align:left;margin-left:0;margin-top:0;width:28.35pt;height:28.35pt;z-index:251667968;mso-position-horizontal:center;mso-position-horizontal-relative:margin;mso-position-vertical:center;mso-position-vertical-relative:margin">
                  <w10:wrap type="square" anchorx="margin" anchory="margin"/>
                </v:rect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shape id="_x0000_s3125" type="#_x0000_t4" style="position:absolute;left:0;text-align:left;margin-left:0;margin-top:0;width:21.85pt;height:28.85pt;z-index:251671040;mso-position-horizontal:center;mso-position-horizontal-relative:margin;mso-position-vertical:center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oval id="_x0000_s3120" style="position:absolute;left:0;text-align:left;margin-left:0;margin-top:0;width:28.35pt;height:28.35pt;z-index:251665920;mso-position-horizontal:center;mso-position-horizontal-relative:margin;mso-position-vertical:center;mso-position-vertical-relative:margin">
                  <w10:wrap type="square" anchorx="margin" anchory="margin"/>
                </v:oval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shape id="_x0000_s3118" type="#_x0000_t5" style="position:absolute;left:0;text-align:left;margin-left:0;margin-top:0;width:28.35pt;height:28.35pt;z-index:251663872;mso-position-horizontal:center;mso-position-horizontal-relative:margin;mso-position-vertical:center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rect id="_x0000_s3121" style="position:absolute;left:0;text-align:left;margin-left:0;margin-top:0;width:28.35pt;height:28.35pt;z-index:251666944;mso-position-horizontal:center;mso-position-horizontal-relative:margin;mso-position-vertical:center;mso-position-vertical-relative:margin">
                  <w10:wrap type="square" anchorx="margin" anchory="margin"/>
                </v:rect>
              </w:pict>
            </w:r>
          </w:p>
        </w:tc>
        <w:tc>
          <w:tcPr>
            <w:tcW w:w="1017" w:type="dxa"/>
            <w:vAlign w:val="bottom"/>
          </w:tcPr>
          <w:p w:rsidR="006E0D43" w:rsidRDefault="00B0526C" w:rsidP="007A187A">
            <w:pPr>
              <w:jc w:val="center"/>
              <w:rPr>
                <w:noProof/>
              </w:rPr>
            </w:pPr>
            <w:r>
              <w:rPr>
                <w:noProof/>
              </w:rPr>
              <w:pict>
                <v:shape id="_x0000_s3124" type="#_x0000_t4" style="position:absolute;left:0;text-align:left;margin-left:0;margin-top:0;width:21.85pt;height:28.85pt;z-index:251670016;mso-position-horizontal:center;mso-position-horizontal-relative:margin;mso-position-vertical:center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</w:tr>
      <w:tr w:rsidR="006E0D43" w:rsidTr="007A187A">
        <w:trPr>
          <w:trHeight w:hRule="exact" w:val="840"/>
          <w:tblCellSpacing w:w="0" w:type="dxa"/>
        </w:trPr>
        <w:tc>
          <w:tcPr>
            <w:tcW w:w="1014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shape id="_x0000_s3136" type="#_x0000_t4" style="position:absolute;left:0;text-align:left;margin-left:0;margin-top:0;width:21.85pt;height:28.85pt;z-index:251682304;mso-position-horizontal:center;mso-position-horizontal-relative:margin;mso-position-vertical:center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016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oval id="_x0000_s3128" style="position:absolute;left:0;text-align:left;margin-left:0;margin-top:0;width:28.35pt;height:28.35pt;z-index:251674112;mso-position-horizontal:center;mso-position-horizontal-relative:margin;mso-position-vertical:center;mso-position-vertical-relative:margin">
                  <w10:wrap type="square" anchorx="margin" anchory="margin"/>
                </v:oval>
              </w:pict>
            </w:r>
          </w:p>
        </w:tc>
        <w:tc>
          <w:tcPr>
            <w:tcW w:w="1142" w:type="dxa"/>
            <w:vAlign w:val="bottom"/>
          </w:tcPr>
          <w:p w:rsidR="006E0D43" w:rsidRDefault="00B0526C" w:rsidP="007A187A">
            <w:pPr>
              <w:jc w:val="center"/>
              <w:rPr>
                <w:noProof/>
              </w:rPr>
            </w:pPr>
            <w:r>
              <w:rPr>
                <w:noProof/>
              </w:rPr>
              <w:pict>
                <v:shape id="_x0000_s3137" type="#_x0000_t4" style="position:absolute;left:0;text-align:left;margin-left:0;margin-top:0;width:21.85pt;height:28.85pt;z-index:251683328;mso-position-horizontal:center;mso-position-horizontal-relative:margin;mso-position-vertical:center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017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shape id="_x0000_s3134" type="#_x0000_t5" style="position:absolute;left:0;text-align:left;margin-left:0;margin-top:0;width:28.35pt;height:28.35pt;z-index:251680256;mso-position-horizontal:center;mso-position-horizontal-relative:margin;mso-position-vertical:center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oval id="_x0000_s3129" style="position:absolute;left:0;text-align:left;margin-left:0;margin-top:0;width:28.35pt;height:28.35pt;z-index:251675136;mso-position-horizontal:center;mso-position-horizontal-relative:margin;mso-position-vertical:center;mso-position-vertical-relative:margin">
                  <w10:wrap type="square" anchorx="margin" anchory="margin"/>
                </v:oval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oval id="_x0000_s3131" style="position:absolute;left:0;text-align:left;margin-left:0;margin-top:0;width:28.35pt;height:28.35pt;z-index:251677184;mso-position-horizontal:center;mso-position-horizontal-relative:margin;mso-position-vertical:center;mso-position-vertical-relative:margin">
                  <w10:wrap type="square" anchorx="margin" anchory="margin"/>
                </v:oval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shape id="_x0000_s3132" type="#_x0000_t5" style="position:absolute;left:0;text-align:left;margin-left:0;margin-top:0;width:28.35pt;height:28.35pt;z-index:251678208;mso-position-horizontal:center;mso-position-horizontal-relative:margin;mso-position-vertical:center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shape id="_x0000_s3135" type="#_x0000_t4" style="position:absolute;left:0;text-align:left;margin-left:0;margin-top:0;width:21.85pt;height:28.85pt;z-index:251681280;mso-position-horizontal:center;mso-position-horizontal-relative:margin;mso-position-vertical:center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pict>
                <v:rect id="_x0000_s3130" style="position:absolute;left:0;text-align:left;margin-left:0;margin-top:0;width:28.35pt;height:28.35pt;z-index:251676160;mso-position-horizontal:center;mso-position-horizontal-relative:margin;mso-position-vertical:center;mso-position-vertical-relative:margin">
                  <w10:wrap type="square" anchorx="margin" anchory="margin"/>
                </v:rect>
              </w:pict>
            </w:r>
          </w:p>
        </w:tc>
        <w:tc>
          <w:tcPr>
            <w:tcW w:w="1017" w:type="dxa"/>
            <w:vAlign w:val="bottom"/>
          </w:tcPr>
          <w:p w:rsidR="006E0D43" w:rsidRDefault="00B0526C" w:rsidP="007A187A">
            <w:pPr>
              <w:jc w:val="center"/>
              <w:rPr>
                <w:noProof/>
              </w:rPr>
            </w:pPr>
            <w:r>
              <w:rPr>
                <w:noProof/>
              </w:rPr>
              <w:pict>
                <v:oval id="_x0000_s3133" style="position:absolute;left:0;text-align:left;margin-left:0;margin-top:0;width:28.35pt;height:28.35pt;z-index:251679232;mso-position-horizontal:center;mso-position-horizontal-relative:margin;mso-position-vertical:center;mso-position-vertical-relative:margin">
                  <w10:wrap type="square" anchorx="margin" anchory="margin"/>
                </v:oval>
              </w:pict>
            </w:r>
          </w:p>
        </w:tc>
      </w:tr>
      <w:tr w:rsidR="006E0D43" w:rsidTr="007A187A">
        <w:trPr>
          <w:trHeight w:hRule="exact" w:val="840"/>
          <w:tblCellSpacing w:w="0" w:type="dxa"/>
        </w:trPr>
        <w:tc>
          <w:tcPr>
            <w:tcW w:w="1014" w:type="dxa"/>
            <w:vAlign w:val="bottom"/>
          </w:tcPr>
          <w:p w:rsidR="006E0D43" w:rsidRDefault="00B0526C" w:rsidP="007A187A">
            <w:pPr>
              <w:jc w:val="center"/>
            </w:pPr>
            <w:r w:rsidRPr="00B0526C">
              <w:rPr>
                <w:rFonts w:ascii="Times New Roman" w:hAnsi="Times New Roman" w:cs="Times New Roman"/>
                <w:sz w:val="24"/>
                <w:szCs w:val="24"/>
              </w:rPr>
              <w:pict>
                <v:shape id="_x0000_s3149" type="#_x0000_t4" style="position:absolute;left:0;text-align:left;margin-left:0;margin-top:0;width:21.85pt;height:28.85pt;z-index:251695616;mso-position-horizontal:center;mso-position-horizontal-relative:margin;mso-position-vertical:center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016" w:type="dxa"/>
            <w:vAlign w:val="bottom"/>
          </w:tcPr>
          <w:p w:rsidR="006E0D43" w:rsidRDefault="00B0526C" w:rsidP="007A187A">
            <w:pPr>
              <w:jc w:val="center"/>
            </w:pPr>
            <w:r w:rsidRPr="00B0526C">
              <w:rPr>
                <w:rFonts w:ascii="Times New Roman" w:hAnsi="Times New Roman" w:cs="Times New Roman"/>
                <w:sz w:val="24"/>
                <w:szCs w:val="24"/>
              </w:rPr>
              <w:pict>
                <v:oval id="_x0000_s3157" style="position:absolute;left:0;text-align:left;margin-left:0;margin-top:0;width:28.35pt;height:28.35pt;z-index:251703808;mso-position-horizontal:center;mso-position-horizontal-relative:margin;mso-position-vertical:center;mso-position-vertical-relative:margin">
                  <w10:wrap type="square" anchorx="margin" anchory="margin"/>
                </v:oval>
              </w:pict>
            </w:r>
          </w:p>
        </w:tc>
        <w:tc>
          <w:tcPr>
            <w:tcW w:w="1142" w:type="dxa"/>
            <w:vAlign w:val="bottom"/>
          </w:tcPr>
          <w:p w:rsidR="006E0D43" w:rsidRDefault="00B0526C" w:rsidP="007A187A">
            <w:pPr>
              <w:jc w:val="center"/>
              <w:rPr>
                <w:noProof/>
              </w:rPr>
            </w:pPr>
            <w:r w:rsidRPr="00B0526C">
              <w:rPr>
                <w:rFonts w:ascii="Times New Roman" w:hAnsi="Times New Roman" w:cs="Times New Roman"/>
                <w:sz w:val="24"/>
                <w:szCs w:val="24"/>
              </w:rPr>
              <w:pict>
                <v:shape id="_x0000_s3160" type="#_x0000_t5" style="position:absolute;left:0;text-align:left;margin-left:0;margin-top:0;width:28.35pt;height:28.35pt;z-index:251706880;mso-position-horizontal:center;mso-position-horizontal-relative:margin;mso-position-vertical:center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017" w:type="dxa"/>
            <w:vAlign w:val="bottom"/>
          </w:tcPr>
          <w:p w:rsidR="006E0D43" w:rsidRDefault="00B0526C" w:rsidP="007A187A">
            <w:pPr>
              <w:jc w:val="center"/>
            </w:pPr>
            <w:r w:rsidRPr="00B0526C">
              <w:rPr>
                <w:rFonts w:ascii="Times New Roman" w:hAnsi="Times New Roman" w:cs="Times New Roman"/>
                <w:sz w:val="24"/>
                <w:szCs w:val="24"/>
              </w:rPr>
              <w:pict>
                <v:rect id="_x0000_s3164" style="position:absolute;left:0;text-align:left;margin-left:0;margin-top:0;width:28.35pt;height:28.35pt;z-index:251710976;mso-position-horizontal:center;mso-position-horizontal-relative:margin;mso-position-vertical:center;mso-position-vertical-relative:margin">
                  <w10:wrap type="square" anchorx="margin" anchory="margin"/>
                </v:rect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 w:rsidRPr="00B0526C">
              <w:rPr>
                <w:rFonts w:ascii="Times New Roman" w:hAnsi="Times New Roman" w:cs="Times New Roman"/>
                <w:sz w:val="24"/>
                <w:szCs w:val="24"/>
              </w:rPr>
              <w:pict>
                <v:oval id="_x0000_s3156" style="position:absolute;left:0;text-align:left;margin-left:0;margin-top:0;width:28.35pt;height:28.35pt;z-index:251702784;mso-position-horizontal:center;mso-position-horizontal-relative:margin;mso-position-vertical:center;mso-position-vertical-relative:margin">
                  <w10:wrap type="square" anchorx="margin" anchory="margin"/>
                </v:oval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 w:rsidRPr="00B0526C">
              <w:rPr>
                <w:rFonts w:ascii="Times New Roman" w:hAnsi="Times New Roman" w:cs="Times New Roman"/>
                <w:sz w:val="24"/>
                <w:szCs w:val="24"/>
              </w:rPr>
              <w:pict>
                <v:shape id="_x0000_s3152" type="#_x0000_t4" style="position:absolute;left:0;text-align:left;margin-left:0;margin-top:0;width:21.85pt;height:28.85pt;z-index:251698688;mso-position-horizontal:center;mso-position-horizontal-relative:margin;mso-position-vertical:center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 w:rsidRPr="00B0526C">
              <w:rPr>
                <w:rFonts w:ascii="Times New Roman" w:hAnsi="Times New Roman" w:cs="Times New Roman"/>
                <w:sz w:val="24"/>
                <w:szCs w:val="24"/>
              </w:rPr>
              <w:pict>
                <v:shape id="_x0000_s3161" type="#_x0000_t5" style="position:absolute;left:0;text-align:left;margin-left:0;margin-top:0;width:28.35pt;height:28.35pt;z-index:251707904;mso-position-horizontal:center;mso-position-horizontal-relative:margin;mso-position-vertical:center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 w:rsidRPr="00B0526C">
              <w:rPr>
                <w:rFonts w:ascii="Times New Roman" w:hAnsi="Times New Roman" w:cs="Times New Roman"/>
                <w:sz w:val="24"/>
                <w:szCs w:val="24"/>
              </w:rPr>
              <w:pict>
                <v:rect id="_x0000_s3166" style="position:absolute;left:0;text-align:left;margin-left:0;margin-top:0;width:28.35pt;height:28.35pt;z-index:251713024;mso-position-horizontal:center;mso-position-horizontal-relative:margin;mso-position-vertical:center;mso-position-vertical-relative:margin">
                  <w10:wrap type="square" anchorx="margin" anchory="margin"/>
                </v:rect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 w:rsidRPr="00B0526C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pict>
                <v:shape id="_x0000_s3168" type="#_x0000_t5" style="position:absolute;left:0;text-align:left;margin-left:13.7pt;margin-top:1.7pt;width:28.35pt;height:28.35pt;z-index:251715072;mso-position-horizontal-relative:margin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017" w:type="dxa"/>
            <w:vAlign w:val="bottom"/>
          </w:tcPr>
          <w:p w:rsidR="006E0D43" w:rsidRDefault="00B0526C" w:rsidP="007A187A">
            <w:pPr>
              <w:jc w:val="center"/>
              <w:rPr>
                <w:noProof/>
              </w:rPr>
            </w:pPr>
            <w:r w:rsidRPr="00B0526C">
              <w:rPr>
                <w:rFonts w:ascii="Times New Roman" w:hAnsi="Times New Roman" w:cs="Times New Roman"/>
                <w:sz w:val="24"/>
                <w:szCs w:val="24"/>
              </w:rPr>
              <w:pict>
                <v:shape id="_x0000_s3154" type="#_x0000_t4" style="position:absolute;left:0;text-align:left;margin-left:0;margin-top:0;width:21.85pt;height:28.85pt;z-index:251700736;mso-position-horizontal:center;mso-position-horizontal-relative:margin;mso-position-vertical:center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</w:tr>
      <w:tr w:rsidR="006E0D43" w:rsidTr="007A187A">
        <w:trPr>
          <w:trHeight w:hRule="exact" w:val="840"/>
          <w:tblCellSpacing w:w="0" w:type="dxa"/>
        </w:trPr>
        <w:tc>
          <w:tcPr>
            <w:tcW w:w="1014" w:type="dxa"/>
            <w:vAlign w:val="bottom"/>
          </w:tcPr>
          <w:p w:rsidR="006E0D43" w:rsidRDefault="00B0526C" w:rsidP="007A187A">
            <w:pPr>
              <w:jc w:val="center"/>
            </w:pPr>
            <w:r w:rsidRPr="00B0526C">
              <w:rPr>
                <w:rFonts w:ascii="Times New Roman" w:hAnsi="Times New Roman" w:cs="Times New Roman"/>
                <w:sz w:val="24"/>
                <w:szCs w:val="24"/>
              </w:rPr>
              <w:pict>
                <v:oval id="_x0000_s3155" style="position:absolute;left:0;text-align:left;margin-left:0;margin-top:0;width:28.35pt;height:28.35pt;z-index:251701760;mso-position-horizontal:center;mso-position-horizontal-relative:margin;mso-position-vertical:center;mso-position-vertical-relative:margin">
                  <w10:wrap type="square" anchorx="margin" anchory="margin"/>
                </v:oval>
              </w:pict>
            </w:r>
          </w:p>
        </w:tc>
        <w:tc>
          <w:tcPr>
            <w:tcW w:w="1016" w:type="dxa"/>
            <w:vAlign w:val="bottom"/>
          </w:tcPr>
          <w:p w:rsidR="006E0D43" w:rsidRDefault="00B0526C" w:rsidP="007A187A">
            <w:pPr>
              <w:jc w:val="center"/>
            </w:pPr>
            <w:r w:rsidRPr="00B0526C">
              <w:rPr>
                <w:rFonts w:ascii="Times New Roman" w:hAnsi="Times New Roman" w:cs="Times New Roman"/>
                <w:sz w:val="24"/>
                <w:szCs w:val="24"/>
              </w:rPr>
              <w:pict>
                <v:shape id="_x0000_s3151" type="#_x0000_t4" style="position:absolute;left:0;text-align:left;margin-left:14.4pt;margin-top:6.75pt;width:21.85pt;height:28.85pt;z-index:251697664;mso-position-horizontal-relative:margin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142" w:type="dxa"/>
            <w:vAlign w:val="bottom"/>
          </w:tcPr>
          <w:p w:rsidR="006E0D43" w:rsidRDefault="00B0526C" w:rsidP="007A187A">
            <w:pPr>
              <w:jc w:val="center"/>
              <w:rPr>
                <w:noProof/>
              </w:rPr>
            </w:pPr>
            <w:r w:rsidRPr="00B0526C">
              <w:rPr>
                <w:rFonts w:ascii="Times New Roman" w:hAnsi="Times New Roman" w:cs="Times New Roman"/>
                <w:sz w:val="24"/>
                <w:szCs w:val="24"/>
              </w:rPr>
              <w:pict>
                <v:rect id="_x0000_s3165" style="position:absolute;left:0;text-align:left;margin-left:0;margin-top:0;width:28.35pt;height:28.35pt;z-index:251712000;mso-position-horizontal:center;mso-position-horizontal-relative:margin;mso-position-vertical:center;mso-position-vertical-relative:margin">
                  <w10:wrap type="square" anchorx="margin" anchory="margin"/>
                </v:rect>
              </w:pict>
            </w:r>
          </w:p>
        </w:tc>
        <w:tc>
          <w:tcPr>
            <w:tcW w:w="1017" w:type="dxa"/>
            <w:vAlign w:val="bottom"/>
          </w:tcPr>
          <w:p w:rsidR="006E0D43" w:rsidRDefault="00B0526C" w:rsidP="007A187A">
            <w:pPr>
              <w:jc w:val="center"/>
            </w:pPr>
            <w:r w:rsidRPr="00B0526C">
              <w:rPr>
                <w:rFonts w:ascii="Times New Roman" w:hAnsi="Times New Roman" w:cs="Times New Roman"/>
                <w:sz w:val="24"/>
                <w:szCs w:val="24"/>
              </w:rPr>
              <w:pict>
                <v:shape id="_x0000_s3153" type="#_x0000_t4" style="position:absolute;left:0;text-align:left;margin-left:0;margin-top:0;width:21.85pt;height:28.85pt;z-index:251699712;mso-position-horizontal:center;mso-position-horizontal-relative:margin;mso-position-vertical:center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 w:rsidRPr="00B0526C">
              <w:rPr>
                <w:rFonts w:ascii="Times New Roman" w:hAnsi="Times New Roman" w:cs="Times New Roman"/>
                <w:sz w:val="24"/>
                <w:szCs w:val="24"/>
              </w:rPr>
              <w:pict>
                <v:shape id="_x0000_s3163" type="#_x0000_t5" style="position:absolute;left:0;text-align:left;margin-left:0;margin-top:0;width:28.35pt;height:28.35pt;z-index:251709952;mso-position-horizontal:center;mso-position-horizontal-relative:margin;mso-position-vertical:center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 w:rsidRPr="00B0526C">
              <w:rPr>
                <w:rFonts w:ascii="Times New Roman" w:hAnsi="Times New Roman" w:cs="Times New Roman"/>
                <w:sz w:val="24"/>
                <w:szCs w:val="24"/>
              </w:rPr>
              <w:pict>
                <v:oval id="_x0000_s3159" style="position:absolute;left:0;text-align:left;margin-left:0;margin-top:0;width:28.35pt;height:28.35pt;z-index:251705856;mso-position-horizontal:center;mso-position-horizontal-relative:margin;mso-position-vertical:center;mso-position-vertical-relative:margin">
                  <w10:wrap type="square" anchorx="margin" anchory="margin"/>
                </v:oval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 w:rsidRPr="00B0526C">
              <w:rPr>
                <w:rFonts w:ascii="Times New Roman" w:hAnsi="Times New Roman" w:cs="Times New Roman"/>
                <w:sz w:val="24"/>
                <w:szCs w:val="24"/>
              </w:rPr>
              <w:pict>
                <v:shape id="_x0000_s3150" type="#_x0000_t4" style="position:absolute;left:0;text-align:left;margin-left:0;margin-top:0;width:21.85pt;height:28.85pt;z-index:251696640;mso-position-horizontal:center;mso-position-horizontal-relative:margin;mso-position-vertical:center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 w:rsidRPr="00B0526C">
              <w:rPr>
                <w:rFonts w:ascii="Times New Roman" w:hAnsi="Times New Roman" w:cs="Times New Roman"/>
                <w:sz w:val="24"/>
                <w:szCs w:val="24"/>
              </w:rPr>
              <w:pict>
                <v:rect id="_x0000_s3167" style="position:absolute;left:0;text-align:left;margin-left:0;margin-top:0;width:28.35pt;height:28.35pt;z-index:251714048;mso-position-horizontal:center;mso-position-horizontal-relative:margin;mso-position-vertical:center;mso-position-vertical-relative:margin">
                  <w10:wrap type="square" anchorx="margin" anchory="margin"/>
                </v:rect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 w:rsidRPr="00B0526C">
              <w:rPr>
                <w:rFonts w:ascii="Times New Roman" w:hAnsi="Times New Roman" w:cs="Times New Roman"/>
                <w:sz w:val="24"/>
                <w:szCs w:val="24"/>
              </w:rPr>
              <w:pict>
                <v:oval id="_x0000_s3158" style="position:absolute;left:0;text-align:left;margin-left:0;margin-top:0;width:28.35pt;height:28.35pt;z-index:251704832;mso-position-horizontal:center;mso-position-horizontal-relative:margin;mso-position-vertical:center;mso-position-vertical-relative:margin">
                  <w10:wrap type="square" anchorx="margin" anchory="margin"/>
                </v:oval>
              </w:pict>
            </w:r>
          </w:p>
        </w:tc>
        <w:tc>
          <w:tcPr>
            <w:tcW w:w="1017" w:type="dxa"/>
            <w:vAlign w:val="bottom"/>
          </w:tcPr>
          <w:p w:rsidR="006E0D43" w:rsidRDefault="00B0526C" w:rsidP="007A187A">
            <w:pPr>
              <w:jc w:val="center"/>
              <w:rPr>
                <w:noProof/>
              </w:rPr>
            </w:pPr>
            <w:r w:rsidRPr="00B0526C">
              <w:rPr>
                <w:rFonts w:ascii="Times New Roman" w:hAnsi="Times New Roman" w:cs="Times New Roman"/>
                <w:sz w:val="24"/>
                <w:szCs w:val="24"/>
              </w:rPr>
              <w:pict>
                <v:shape id="_x0000_s3162" type="#_x0000_t5" style="position:absolute;left:0;text-align:left;margin-left:0;margin-top:0;width:28.35pt;height:28.35pt;z-index:251708928;mso-position-horizontal:center;mso-position-horizontal-relative:margin;mso-position-vertical:center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</w:tr>
      <w:tr w:rsidR="006E0D43" w:rsidTr="007A187A">
        <w:trPr>
          <w:trHeight w:hRule="exact" w:val="840"/>
          <w:tblCellSpacing w:w="0" w:type="dxa"/>
        </w:trPr>
        <w:tc>
          <w:tcPr>
            <w:tcW w:w="1014" w:type="dxa"/>
            <w:vAlign w:val="bottom"/>
          </w:tcPr>
          <w:p w:rsidR="006E0D43" w:rsidRDefault="00B0526C" w:rsidP="007A187A">
            <w:pPr>
              <w:jc w:val="center"/>
            </w:pPr>
            <w:r>
              <w:rPr>
                <w:noProof/>
                <w:lang w:eastAsia="ru-RU"/>
              </w:rPr>
              <w:pict>
                <v:shape id="_x0000_s3147" type="#_x0000_t4" style="position:absolute;left:0;text-align:left;margin-left:17.45pt;margin-top:8.5pt;width:21.85pt;height:28.85pt;z-index:251693568;mso-position-horizontal-relative:margin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016" w:type="dxa"/>
            <w:vAlign w:val="bottom"/>
          </w:tcPr>
          <w:p w:rsidR="006E0D43" w:rsidRDefault="00B0526C" w:rsidP="007A187A">
            <w:pPr>
              <w:jc w:val="center"/>
            </w:pPr>
            <w:r>
              <w:rPr>
                <w:noProof/>
                <w:lang w:eastAsia="ru-RU"/>
              </w:rPr>
              <w:pict>
                <v:oval id="_x0000_s3145" style="position:absolute;left:0;text-align:left;margin-left:14.35pt;margin-top:8.25pt;width:28.35pt;height:28.35pt;z-index:251691520;mso-position-horizontal-relative:margin;mso-position-vertical-relative:margin">
                  <w10:wrap type="square" anchorx="margin" anchory="margin"/>
                </v:oval>
              </w:pict>
            </w:r>
          </w:p>
        </w:tc>
        <w:tc>
          <w:tcPr>
            <w:tcW w:w="1142" w:type="dxa"/>
            <w:vAlign w:val="bottom"/>
          </w:tcPr>
          <w:p w:rsidR="006E0D43" w:rsidRDefault="00B0526C" w:rsidP="007A187A">
            <w:pPr>
              <w:jc w:val="center"/>
              <w:rPr>
                <w:noProof/>
              </w:rPr>
            </w:pPr>
            <w:r>
              <w:rPr>
                <w:noProof/>
                <w:lang w:eastAsia="ru-RU"/>
              </w:rPr>
              <w:pict>
                <v:rect id="_x0000_s3143" style="position:absolute;left:0;text-align:left;margin-left:17.7pt;margin-top:7pt;width:28.35pt;height:28.35pt;z-index:251689472;mso-position-horizontal-relative:margin;mso-position-vertical-relative:margin">
                  <w10:wrap type="square" anchorx="margin" anchory="margin"/>
                </v:rect>
              </w:pict>
            </w:r>
          </w:p>
        </w:tc>
        <w:tc>
          <w:tcPr>
            <w:tcW w:w="1017" w:type="dxa"/>
            <w:vAlign w:val="bottom"/>
          </w:tcPr>
          <w:p w:rsidR="006E0D43" w:rsidRDefault="00B0526C" w:rsidP="007A187A">
            <w:pPr>
              <w:jc w:val="center"/>
            </w:pPr>
            <w:r>
              <w:rPr>
                <w:noProof/>
                <w:lang w:eastAsia="ru-RU"/>
              </w:rPr>
              <w:pict>
                <v:shape id="_x0000_s3140" type="#_x0000_t5" style="position:absolute;left:0;text-align:left;margin-left:14.3pt;margin-top:7.25pt;width:28.35pt;height:28.35pt;z-index:251686400;mso-position-horizontal-relative:margin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rPr>
                <w:noProof/>
                <w:lang w:eastAsia="ru-RU"/>
              </w:rPr>
              <w:pict>
                <v:oval id="_x0000_s3144" style="position:absolute;left:0;text-align:left;margin-left:10.85pt;margin-top:8.75pt;width:28.35pt;height:28.35pt;z-index:251690496;mso-position-horizontal-relative:margin;mso-position-vertical-relative:margin">
                  <w10:wrap type="square" anchorx="margin" anchory="margin"/>
                </v:oval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rPr>
                <w:noProof/>
                <w:lang w:eastAsia="ru-RU"/>
              </w:rPr>
              <w:pict>
                <v:rect id="_x0000_s3141" style="position:absolute;left:0;text-align:left;margin-left:14.1pt;margin-top:6.75pt;width:28.35pt;height:28.35pt;z-index:251687424;mso-position-horizontal-relative:margin;mso-position-vertical-relative:margin">
                  <w10:wrap type="square" anchorx="margin" anchory="margin"/>
                </v:rect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rPr>
                <w:noProof/>
                <w:lang w:eastAsia="ru-RU"/>
              </w:rPr>
              <w:pict>
                <v:shape id="_x0000_s3146" type="#_x0000_t4" style="position:absolute;left:0;text-align:left;margin-left:17.8pt;margin-top:8.5pt;width:21.85pt;height:28.85pt;z-index:251692544;mso-position-horizontal-relative:margin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rPr>
                <w:noProof/>
                <w:lang w:eastAsia="ru-RU"/>
              </w:rPr>
              <w:pict>
                <v:shape id="_x0000_s3139" type="#_x0000_t5" style="position:absolute;left:0;text-align:left;margin-left:14.75pt;margin-top:3.4pt;width:28.35pt;height:28.35pt;z-index:251685376;mso-position-horizontal-relative:margin;mso-position-vertical-relative:margin">
                  <o:lock v:ext="edit" aspectratio="t"/>
                  <w10:wrap type="square" anchorx="margin" anchory="margin"/>
                </v:shape>
              </w:pict>
            </w:r>
          </w:p>
        </w:tc>
        <w:tc>
          <w:tcPr>
            <w:tcW w:w="1018" w:type="dxa"/>
            <w:vAlign w:val="bottom"/>
          </w:tcPr>
          <w:p w:rsidR="006E0D43" w:rsidRDefault="00B0526C" w:rsidP="007A187A">
            <w:pPr>
              <w:jc w:val="center"/>
            </w:pPr>
            <w:r>
              <w:rPr>
                <w:noProof/>
                <w:lang w:eastAsia="ru-RU"/>
              </w:rPr>
              <w:pict>
                <v:rect id="_x0000_s3142" style="position:absolute;left:0;text-align:left;margin-left:14.1pt;margin-top:7.75pt;width:28.35pt;height:28.35pt;z-index:251688448;mso-position-horizontal-relative:margin;mso-position-vertical-relative:margin">
                  <w10:wrap type="square" anchorx="margin" anchory="margin"/>
                </v:rect>
              </w:pict>
            </w:r>
          </w:p>
        </w:tc>
        <w:tc>
          <w:tcPr>
            <w:tcW w:w="1017" w:type="dxa"/>
            <w:vAlign w:val="bottom"/>
          </w:tcPr>
          <w:p w:rsidR="006E0D43" w:rsidRDefault="00B0526C" w:rsidP="007A187A">
            <w:pPr>
              <w:jc w:val="center"/>
              <w:rPr>
                <w:noProof/>
              </w:rPr>
            </w:pPr>
            <w:r>
              <w:rPr>
                <w:noProof/>
                <w:lang w:eastAsia="ru-RU"/>
              </w:rPr>
              <w:pict>
                <v:oval id="_x0000_s3148" style="position:absolute;left:0;text-align:left;margin-left:14.35pt;margin-top:7.5pt;width:28.35pt;height:28.35pt;z-index:251694592;mso-position-horizontal-relative:margin;mso-position-vertical-relative:margin">
                  <w10:wrap type="square" anchorx="margin" anchory="margin"/>
                </v:oval>
              </w:pict>
            </w:r>
          </w:p>
        </w:tc>
      </w:tr>
    </w:tbl>
    <w:p w:rsidR="00FF6B5F" w:rsidRDefault="00FF6B5F" w:rsidP="00205BDD">
      <w:pPr>
        <w:spacing w:after="0" w:line="240" w:lineRule="auto"/>
        <w:rPr>
          <w:b/>
          <w:sz w:val="32"/>
          <w:szCs w:val="32"/>
        </w:rPr>
      </w:pPr>
    </w:p>
    <w:p w:rsidR="00B23F72" w:rsidRDefault="00B23F72" w:rsidP="00205BDD">
      <w:pPr>
        <w:spacing w:after="0" w:line="240" w:lineRule="auto"/>
        <w:rPr>
          <w:b/>
          <w:sz w:val="32"/>
          <w:szCs w:val="32"/>
        </w:rPr>
      </w:pPr>
      <w:r w:rsidRPr="00F13344">
        <w:rPr>
          <w:b/>
          <w:sz w:val="32"/>
          <w:szCs w:val="32"/>
        </w:rPr>
        <w:lastRenderedPageBreak/>
        <w:t xml:space="preserve">Задание 2 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5778"/>
        <w:gridCol w:w="1843"/>
        <w:gridCol w:w="2552"/>
      </w:tblGrid>
      <w:tr w:rsidR="00205BDD" w:rsidRPr="002B2AED" w:rsidTr="00CA774F">
        <w:trPr>
          <w:trHeight w:val="196"/>
        </w:trPr>
        <w:tc>
          <w:tcPr>
            <w:tcW w:w="5778" w:type="dxa"/>
            <w:vMerge w:val="restart"/>
            <w:vAlign w:val="center"/>
          </w:tcPr>
          <w:p w:rsidR="00205BDD" w:rsidRDefault="00205BDD" w:rsidP="00CA774F">
            <w:pPr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089280" cy="918667"/>
                  <wp:effectExtent l="19050" t="0" r="0" b="0"/>
                  <wp:docPr id="11" name="Рисунок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grayscl/>
                            <a:lum bright="-20000" contrast="40000"/>
                          </a:blip>
                          <a:srcRect l="62350" t="50424" r="4661" b="2610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3331" cy="92208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05BDD" w:rsidRDefault="00B43521" w:rsidP="00CA774F">
            <w:pPr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784704" behindDoc="1" locked="0" layoutInCell="1" allowOverlap="1">
                  <wp:simplePos x="0" y="0"/>
                  <wp:positionH relativeFrom="column">
                    <wp:posOffset>151765</wp:posOffset>
                  </wp:positionH>
                  <wp:positionV relativeFrom="paragraph">
                    <wp:posOffset>-1014095</wp:posOffset>
                  </wp:positionV>
                  <wp:extent cx="908685" cy="927735"/>
                  <wp:effectExtent l="19050" t="0" r="5715" b="0"/>
                  <wp:wrapTight wrapText="bothSides">
                    <wp:wrapPolygon edited="0">
                      <wp:start x="-453" y="0"/>
                      <wp:lineTo x="-453" y="21290"/>
                      <wp:lineTo x="21736" y="21290"/>
                      <wp:lineTo x="21736" y="0"/>
                      <wp:lineTo x="-453" y="0"/>
                    </wp:wrapPolygon>
                  </wp:wrapTight>
                  <wp:docPr id="1" name="Рисунок 3" descr="C:\Documents and Settings\User\Рабочий стол\картинки для диагностики\дверь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Documents and Settings\User\Рабочий стол\картинки для диагностики\дверь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lum bright="-10000" contrast="2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8685" cy="927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783680" behindDoc="1" locked="0" layoutInCell="1" allowOverlap="1">
                  <wp:simplePos x="0" y="0"/>
                  <wp:positionH relativeFrom="column">
                    <wp:posOffset>1126490</wp:posOffset>
                  </wp:positionH>
                  <wp:positionV relativeFrom="paragraph">
                    <wp:posOffset>-1014095</wp:posOffset>
                  </wp:positionV>
                  <wp:extent cx="1072515" cy="641350"/>
                  <wp:effectExtent l="19050" t="0" r="0" b="0"/>
                  <wp:wrapTight wrapText="bothSides">
                    <wp:wrapPolygon edited="0">
                      <wp:start x="-384" y="0"/>
                      <wp:lineTo x="-384" y="21172"/>
                      <wp:lineTo x="21485" y="21172"/>
                      <wp:lineTo x="21485" y="0"/>
                      <wp:lineTo x="-384" y="0"/>
                    </wp:wrapPolygon>
                  </wp:wrapTight>
                  <wp:docPr id="4" name="Рисунок 4" descr="C:\Documents and Settings\User\Рабочий стол\картинки для диагностики\облако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Documents and Settings\User\Рабочий стол\картинки для диагностики\облако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lum bright="-20000" contrast="30000"/>
                          </a:blip>
                          <a:srcRect l="51521" b="6015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2515" cy="641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205BDD">
              <w:rPr>
                <w:noProof/>
                <w:lang w:eastAsia="ru-RU"/>
              </w:rPr>
              <w:drawing>
                <wp:inline distT="0" distB="0" distL="0" distR="0">
                  <wp:extent cx="3245134" cy="1023582"/>
                  <wp:effectExtent l="19050" t="0" r="0" b="0"/>
                  <wp:docPr id="12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lum bright="-47000" contrast="74000"/>
                            <a:grayscl/>
                          </a:blip>
                          <a:srcRect l="9642" t="60764" r="25941" b="2344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5134" cy="102358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05BDD" w:rsidRDefault="00205BDD" w:rsidP="00CA774F">
            <w:pPr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025129" cy="1091821"/>
                  <wp:effectExtent l="19050" t="0" r="3821" b="0"/>
                  <wp:docPr id="13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grayscl/>
                            <a:lum bright="-47000" contrast="74000"/>
                          </a:blip>
                          <a:srcRect l="7776" t="11011" r="30357" b="6904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3561" cy="10912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05BDD" w:rsidRDefault="00205BDD" w:rsidP="00CA774F">
            <w:pPr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967673" cy="1241946"/>
                  <wp:effectExtent l="19050" t="0" r="4127" b="0"/>
                  <wp:docPr id="14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grayscl/>
                            <a:lum bright="-47000" contrast="74000"/>
                          </a:blip>
                          <a:srcRect l="40363" t="32838" r="-800" b="4759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8703" cy="12423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05BDD" w:rsidRDefault="00B0526C" w:rsidP="00CA774F">
            <w:pPr>
              <w:jc w:val="center"/>
              <w:rPr>
                <w:noProof/>
                <w:lang w:eastAsia="ru-RU"/>
              </w:rPr>
            </w:pPr>
            <w:r>
              <w:pict>
                <v:group id="_x0000_s3439" style="position:absolute;left:0;text-align:left;margin-left:17.35pt;margin-top:11.5pt;width:284.1pt;height:71.8pt;z-index:251530752" coordorigin="1341,7135" coordsize="5251,1155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_x0000_s3440" type="#_x0000_t75" style="position:absolute;left:2255;top:7140;width:1880;height:1128" strokecolor="black [3213]">
                    <v:imagedata r:id="rId9" o:title="" croptop="15188f" cropbottom="14294f" cropleft="8050f" cropright="6440f" gain="109227f" blacklevel="-6554f"/>
                    <v:shadow offset=",4pt" offset2=",4pt"/>
                  </v:shape>
                  <v:shape id="Рисунок 13" o:spid="_x0000_s3441" type="#_x0000_t75" style="position:absolute;left:5419;top:7156;width:1173;height:1128;visibility:visible" strokecolor="black [3213]">
                    <v:imagedata r:id="rId10" o:title="" gain="109227f" blacklevel="-6554f" grayscale="t"/>
                    <v:shadow offset=",4pt" offset2=",4pt"/>
                  </v:shape>
                  <v:shape id="_x0000_s3442" type="#_x0000_t75" style="position:absolute;left:1341;top:7145;width:912;height:1128" o:allowoverlap="f" strokecolor="black [3213]">
                    <v:imagedata r:id="rId11" o:title="" croptop="9221f"/>
                    <v:shadow offset=",4pt" offset2=",4pt"/>
                  </v:shape>
                  <v:shape id="_x0000_s3443" type="#_x0000_t75" style="position:absolute;left:3851;top:7162;width:887;height:1128" strokecolor="black [3213]">
                    <v:imagedata r:id="rId11" o:title="" croptop="9163f"/>
                    <v:shadow offset=",4pt" offset2=",4pt"/>
                  </v:shape>
                  <v:shape id="_x0000_s3444" type="#_x0000_t75" style="position:absolute;left:4611;top:7135;width:844;height:1128" strokecolor="black [3213]">
                    <v:imagedata r:id="rId12" o:title=""/>
                    <v:shadow offset=",4pt" offset2=",4pt"/>
                  </v:shape>
                </v:group>
              </w:pict>
            </w:r>
            <w:r>
              <w:pict>
                <v:group id="_x0000_s3403" style="position:absolute;left:0;text-align:left;margin-left:192.05pt;margin-top:737.05pt;width:230.05pt;height:53pt;z-index:251531776" coordorigin="3991,13121" coordsize="4601,1060">
                  <v:shape id="_x0000_s3404" type="#_x0000_t75" style="position:absolute;left:4761;top:13121;width:1582;height:976">
                    <v:imagedata r:id="rId9" o:title="" croptop="11724f" cropbottom="11724f" cropleft="8050f" cropright="6440f"/>
                  </v:shape>
                  <v:shape id="Рисунок 13" o:spid="_x0000_s3405" type="#_x0000_t75" style="position:absolute;left:7722;top:13271;width:870;height:800;visibility:visible">
                    <v:imagedata r:id="rId10" o:title="" gain="109227f" blacklevel="-6554f" grayscale="t"/>
                  </v:shape>
                  <v:shape id="_x0000_s3406" type="#_x0000_t75" style="position:absolute;left:6180;top:13121;width:750;height:1060">
                    <v:imagedata r:id="rId11" o:title=""/>
                  </v:shape>
                  <v:shape id="_x0000_s3407" type="#_x0000_t75" style="position:absolute;left:6930;top:13201;width:680;height:870">
                    <v:imagedata r:id="rId12" o:title=""/>
                  </v:shape>
                  <v:shape id="_x0000_s3408" type="#_x0000_t75" style="position:absolute;left:3991;top:13121;width:770;height:1060" o:allowoverlap="f">
                    <v:imagedata r:id="rId11" o:title=""/>
                  </v:shape>
                </v:group>
              </w:pict>
            </w:r>
            <w:r>
              <w:pict>
                <v:group id="_x0000_s3409" style="position:absolute;left:0;text-align:left;margin-left:192.05pt;margin-top:737.05pt;width:230.05pt;height:53pt;z-index:251532800" coordorigin="3991,13121" coordsize="4601,1060">
                  <v:shape id="_x0000_s3410" type="#_x0000_t75" style="position:absolute;left:4761;top:13121;width:1582;height:976">
                    <v:imagedata r:id="rId9" o:title="" croptop="11724f" cropbottom="11724f" cropleft="8050f" cropright="6440f"/>
                  </v:shape>
                  <v:shape id="Рисунок 13" o:spid="_x0000_s3411" type="#_x0000_t75" style="position:absolute;left:7722;top:13271;width:870;height:800;visibility:visible">
                    <v:imagedata r:id="rId10" o:title="" gain="109227f" blacklevel="-6554f" grayscale="t"/>
                  </v:shape>
                  <v:shape id="_x0000_s3412" type="#_x0000_t75" style="position:absolute;left:6180;top:13121;width:750;height:1060">
                    <v:imagedata r:id="rId11" o:title=""/>
                  </v:shape>
                  <v:shape id="_x0000_s3413" type="#_x0000_t75" style="position:absolute;left:6930;top:13201;width:680;height:870">
                    <v:imagedata r:id="rId12" o:title=""/>
                  </v:shape>
                  <v:shape id="_x0000_s3414" type="#_x0000_t75" style="position:absolute;left:3991;top:13121;width:770;height:1060" o:allowoverlap="f">
                    <v:imagedata r:id="rId11" o:title=""/>
                  </v:shape>
                </v:group>
              </w:pict>
            </w:r>
            <w:r>
              <w:pict>
                <v:group id="_x0000_s3415" style="position:absolute;left:0;text-align:left;margin-left:192.05pt;margin-top:737.05pt;width:230.05pt;height:53pt;z-index:251533824" coordorigin="3991,13121" coordsize="4601,1060">
                  <v:shape id="_x0000_s3416" type="#_x0000_t75" style="position:absolute;left:4761;top:13121;width:1582;height:976">
                    <v:imagedata r:id="rId9" o:title="" croptop="11724f" cropbottom="11724f" cropleft="8050f" cropright="6440f"/>
                  </v:shape>
                  <v:shape id="Рисунок 13" o:spid="_x0000_s3417" type="#_x0000_t75" style="position:absolute;left:7722;top:13271;width:870;height:800;visibility:visible">
                    <v:imagedata r:id="rId10" o:title="" gain="109227f" blacklevel="-6554f" grayscale="t"/>
                  </v:shape>
                  <v:shape id="_x0000_s3418" type="#_x0000_t75" style="position:absolute;left:6180;top:13121;width:750;height:1060">
                    <v:imagedata r:id="rId11" o:title=""/>
                  </v:shape>
                  <v:shape id="_x0000_s3419" type="#_x0000_t75" style="position:absolute;left:6930;top:13201;width:680;height:870">
                    <v:imagedata r:id="rId12" o:title=""/>
                  </v:shape>
                  <v:shape id="_x0000_s3420" type="#_x0000_t75" style="position:absolute;left:3991;top:13121;width:770;height:1060" o:allowoverlap="f">
                    <v:imagedata r:id="rId11" o:title=""/>
                  </v:shape>
                </v:group>
              </w:pict>
            </w:r>
            <w:r>
              <w:pict>
                <v:group id="_x0000_s3421" style="position:absolute;left:0;text-align:left;margin-left:192.05pt;margin-top:737.05pt;width:230.05pt;height:53pt;z-index:251534848" coordorigin="3991,13121" coordsize="4601,1060">
                  <v:shape id="_x0000_s3422" type="#_x0000_t75" style="position:absolute;left:4761;top:13121;width:1582;height:976">
                    <v:imagedata r:id="rId9" o:title="" croptop="11724f" cropbottom="11724f" cropleft="8050f" cropright="6440f"/>
                  </v:shape>
                  <v:shape id="Рисунок 13" o:spid="_x0000_s3423" type="#_x0000_t75" style="position:absolute;left:7722;top:13271;width:870;height:800;visibility:visible">
                    <v:imagedata r:id="rId10" o:title="" gain="109227f" blacklevel="-6554f" grayscale="t"/>
                  </v:shape>
                  <v:shape id="_x0000_s3424" type="#_x0000_t75" style="position:absolute;left:6180;top:13121;width:750;height:1060">
                    <v:imagedata r:id="rId11" o:title=""/>
                  </v:shape>
                  <v:shape id="_x0000_s3425" type="#_x0000_t75" style="position:absolute;left:6930;top:13201;width:680;height:870">
                    <v:imagedata r:id="rId12" o:title=""/>
                  </v:shape>
                  <v:shape id="_x0000_s3426" type="#_x0000_t75" style="position:absolute;left:3991;top:13121;width:770;height:1060" o:allowoverlap="f">
                    <v:imagedata r:id="rId11" o:title=""/>
                  </v:shape>
                </v:group>
              </w:pict>
            </w:r>
            <w:r>
              <w:pict>
                <v:group id="_x0000_s3427" style="position:absolute;left:0;text-align:left;margin-left:192.05pt;margin-top:737.05pt;width:230.05pt;height:53pt;z-index:251535872" coordorigin="3991,13121" coordsize="4601,1060">
                  <v:shape id="_x0000_s3428" type="#_x0000_t75" style="position:absolute;left:4761;top:13121;width:1582;height:976">
                    <v:imagedata r:id="rId9" o:title="" croptop="11724f" cropbottom="11724f" cropleft="8050f" cropright="6440f"/>
                  </v:shape>
                  <v:shape id="Рисунок 13" o:spid="_x0000_s3429" type="#_x0000_t75" style="position:absolute;left:7722;top:13271;width:870;height:800;visibility:visible">
                    <v:imagedata r:id="rId10" o:title="" gain="109227f" blacklevel="-6554f" grayscale="t"/>
                  </v:shape>
                  <v:shape id="_x0000_s3430" type="#_x0000_t75" style="position:absolute;left:6180;top:13121;width:750;height:1060">
                    <v:imagedata r:id="rId11" o:title=""/>
                  </v:shape>
                  <v:shape id="_x0000_s3431" type="#_x0000_t75" style="position:absolute;left:6930;top:13201;width:680;height:870">
                    <v:imagedata r:id="rId12" o:title=""/>
                  </v:shape>
                  <v:shape id="_x0000_s3432" type="#_x0000_t75" style="position:absolute;left:3991;top:13121;width:770;height:1060" o:allowoverlap="f">
                    <v:imagedata r:id="rId11" o:title=""/>
                  </v:shape>
                </v:group>
              </w:pict>
            </w:r>
            <w:r>
              <w:pict>
                <v:group id="_x0000_s3433" style="position:absolute;left:0;text-align:left;margin-left:192.05pt;margin-top:712.3pt;width:230.05pt;height:53pt;z-index:251536896" coordorigin="3991,13121" coordsize="4601,1060">
                  <v:shape id="_x0000_s3434" type="#_x0000_t75" style="position:absolute;left:4761;top:13121;width:1582;height:976">
                    <v:imagedata r:id="rId9" o:title="" croptop="11724f" cropbottom="11724f" cropleft="8050f" cropright="6440f"/>
                  </v:shape>
                  <v:shape id="Рисунок 13" o:spid="_x0000_s3435" type="#_x0000_t75" style="position:absolute;left:7722;top:13271;width:870;height:800;visibility:visible">
                    <v:imagedata r:id="rId10" o:title="" gain="109227f" blacklevel="-6554f" grayscale="t"/>
                  </v:shape>
                  <v:shape id="_x0000_s3436" type="#_x0000_t75" style="position:absolute;left:6180;top:13121;width:750;height:1060">
                    <v:imagedata r:id="rId11" o:title=""/>
                  </v:shape>
                  <v:shape id="_x0000_s3437" type="#_x0000_t75" style="position:absolute;left:6930;top:13201;width:680;height:870">
                    <v:imagedata r:id="rId12" o:title=""/>
                  </v:shape>
                  <v:shape id="_x0000_s3438" type="#_x0000_t75" style="position:absolute;left:3991;top:13121;width:770;height:1060" o:allowoverlap="f">
                    <v:imagedata r:id="rId11" o:title=""/>
                  </v:shape>
                </v:group>
              </w:pict>
            </w:r>
          </w:p>
          <w:p w:rsidR="00205BDD" w:rsidRDefault="00205BDD" w:rsidP="00CA774F">
            <w:pPr>
              <w:jc w:val="center"/>
              <w:rPr>
                <w:noProof/>
                <w:lang w:eastAsia="ru-RU"/>
              </w:rPr>
            </w:pPr>
          </w:p>
          <w:p w:rsidR="00205BDD" w:rsidRDefault="00205BDD" w:rsidP="00CA774F">
            <w:pPr>
              <w:jc w:val="center"/>
              <w:rPr>
                <w:noProof/>
                <w:lang w:eastAsia="ru-RU"/>
              </w:rPr>
            </w:pPr>
          </w:p>
          <w:p w:rsidR="00205BDD" w:rsidRDefault="00205BDD" w:rsidP="00CA774F">
            <w:pPr>
              <w:jc w:val="center"/>
              <w:rPr>
                <w:noProof/>
                <w:lang w:eastAsia="ru-RU"/>
              </w:rPr>
            </w:pPr>
          </w:p>
          <w:p w:rsidR="00205BDD" w:rsidRDefault="00205BDD" w:rsidP="00CA774F">
            <w:pPr>
              <w:jc w:val="center"/>
              <w:rPr>
                <w:b/>
                <w:noProof/>
                <w:sz w:val="20"/>
                <w:szCs w:val="20"/>
                <w:lang w:eastAsia="ru-RU"/>
              </w:rPr>
            </w:pPr>
          </w:p>
          <w:p w:rsidR="00205BDD" w:rsidRDefault="00205BDD" w:rsidP="00CA774F">
            <w:pPr>
              <w:jc w:val="center"/>
              <w:rPr>
                <w:b/>
                <w:sz w:val="20"/>
                <w:szCs w:val="20"/>
              </w:rPr>
            </w:pPr>
          </w:p>
          <w:p w:rsidR="00205BDD" w:rsidRDefault="00205BDD" w:rsidP="00CA774F">
            <w:pPr>
              <w:jc w:val="center"/>
              <w:rPr>
                <w:noProof/>
                <w:lang w:eastAsia="ru-RU"/>
              </w:rPr>
            </w:pPr>
          </w:p>
        </w:tc>
        <w:tc>
          <w:tcPr>
            <w:tcW w:w="1843" w:type="dxa"/>
            <w:vMerge w:val="restart"/>
          </w:tcPr>
          <w:p w:rsidR="00205BDD" w:rsidRDefault="00205BDD" w:rsidP="00CA774F"/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205BDD" w:rsidRPr="002B2AED" w:rsidRDefault="00205BDD" w:rsidP="00CA774F">
            <w:pPr>
              <w:jc w:val="center"/>
              <w:rPr>
                <w:sz w:val="4"/>
                <w:szCs w:val="4"/>
              </w:rPr>
            </w:pPr>
          </w:p>
        </w:tc>
      </w:tr>
      <w:tr w:rsidR="00205BDD" w:rsidTr="00CA774F">
        <w:trPr>
          <w:trHeight w:val="1187"/>
        </w:trPr>
        <w:tc>
          <w:tcPr>
            <w:tcW w:w="5778" w:type="dxa"/>
            <w:vMerge/>
            <w:vAlign w:val="center"/>
            <w:hideMark/>
          </w:tcPr>
          <w:p w:rsidR="00205BDD" w:rsidRDefault="00205BDD" w:rsidP="00CA774F">
            <w:pPr>
              <w:rPr>
                <w:noProof/>
                <w:lang w:eastAsia="ru-RU"/>
              </w:rPr>
            </w:pPr>
          </w:p>
        </w:tc>
        <w:tc>
          <w:tcPr>
            <w:tcW w:w="1843" w:type="dxa"/>
            <w:vMerge/>
            <w:vAlign w:val="center"/>
            <w:hideMark/>
          </w:tcPr>
          <w:p w:rsidR="00205BDD" w:rsidRDefault="00205BDD" w:rsidP="00CA774F"/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05BDD" w:rsidRDefault="00205BDD" w:rsidP="00CA774F">
            <w:pPr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269242" cy="477672"/>
                  <wp:effectExtent l="0" t="0" r="0" b="0"/>
                  <wp:docPr id="15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lum bright="-20000" contrast="40000"/>
                            <a:grayscl/>
                          </a:blip>
                          <a:srcRect b="1336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0000" cy="4779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05BDD" w:rsidRPr="002B2AED" w:rsidTr="00CA774F">
        <w:trPr>
          <w:trHeight w:val="64"/>
        </w:trPr>
        <w:tc>
          <w:tcPr>
            <w:tcW w:w="5778" w:type="dxa"/>
            <w:vMerge/>
            <w:vAlign w:val="center"/>
            <w:hideMark/>
          </w:tcPr>
          <w:p w:rsidR="00205BDD" w:rsidRDefault="00205BDD" w:rsidP="00CA774F">
            <w:pPr>
              <w:rPr>
                <w:noProof/>
                <w:lang w:eastAsia="ru-RU"/>
              </w:rPr>
            </w:pPr>
          </w:p>
        </w:tc>
        <w:tc>
          <w:tcPr>
            <w:tcW w:w="1843" w:type="dxa"/>
            <w:vMerge/>
            <w:vAlign w:val="center"/>
            <w:hideMark/>
          </w:tcPr>
          <w:p w:rsidR="00205BDD" w:rsidRDefault="00205BDD" w:rsidP="00CA774F"/>
        </w:tc>
        <w:tc>
          <w:tcPr>
            <w:tcW w:w="2552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:rsidR="00205BDD" w:rsidRPr="002B2AED" w:rsidRDefault="00205BDD" w:rsidP="00CA774F">
            <w:pPr>
              <w:jc w:val="center"/>
              <w:rPr>
                <w:noProof/>
                <w:sz w:val="4"/>
                <w:szCs w:val="4"/>
                <w:lang w:eastAsia="ru-RU"/>
              </w:rPr>
            </w:pPr>
          </w:p>
        </w:tc>
      </w:tr>
      <w:tr w:rsidR="00205BDD" w:rsidRPr="002B2AED" w:rsidTr="00CA774F">
        <w:trPr>
          <w:trHeight w:val="231"/>
        </w:trPr>
        <w:tc>
          <w:tcPr>
            <w:tcW w:w="5778" w:type="dxa"/>
            <w:vMerge/>
            <w:vAlign w:val="center"/>
            <w:hideMark/>
          </w:tcPr>
          <w:p w:rsidR="00205BDD" w:rsidRDefault="00205BDD" w:rsidP="00CA774F">
            <w:pPr>
              <w:rPr>
                <w:noProof/>
                <w:lang w:eastAsia="ru-RU"/>
              </w:rPr>
            </w:pPr>
          </w:p>
        </w:tc>
        <w:tc>
          <w:tcPr>
            <w:tcW w:w="1843" w:type="dxa"/>
            <w:vMerge/>
            <w:vAlign w:val="center"/>
            <w:hideMark/>
          </w:tcPr>
          <w:p w:rsidR="00205BDD" w:rsidRDefault="00205BDD" w:rsidP="00CA774F"/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205BDD" w:rsidRPr="002B2AED" w:rsidRDefault="00205BDD" w:rsidP="00CA774F">
            <w:pPr>
              <w:jc w:val="center"/>
              <w:rPr>
                <w:sz w:val="4"/>
                <w:szCs w:val="4"/>
              </w:rPr>
            </w:pPr>
          </w:p>
        </w:tc>
      </w:tr>
      <w:tr w:rsidR="00205BDD" w:rsidTr="00CA774F">
        <w:trPr>
          <w:trHeight w:val="1391"/>
        </w:trPr>
        <w:tc>
          <w:tcPr>
            <w:tcW w:w="5778" w:type="dxa"/>
            <w:vMerge/>
            <w:vAlign w:val="center"/>
            <w:hideMark/>
          </w:tcPr>
          <w:p w:rsidR="00205BDD" w:rsidRDefault="00205BDD" w:rsidP="00CA774F">
            <w:pPr>
              <w:rPr>
                <w:noProof/>
                <w:lang w:eastAsia="ru-RU"/>
              </w:rPr>
            </w:pPr>
          </w:p>
        </w:tc>
        <w:tc>
          <w:tcPr>
            <w:tcW w:w="1843" w:type="dxa"/>
            <w:vMerge/>
            <w:vAlign w:val="center"/>
            <w:hideMark/>
          </w:tcPr>
          <w:p w:rsidR="00205BDD" w:rsidRDefault="00205BDD" w:rsidP="00CA774F"/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05BDD" w:rsidRDefault="00205BDD" w:rsidP="00CA774F">
            <w:pPr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800100" cy="781050"/>
                  <wp:effectExtent l="19050" t="0" r="0" b="0"/>
                  <wp:docPr id="16" name="Рисунок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lum bright="-20000" contrast="40000"/>
                            <a:grayscl/>
                          </a:blip>
                          <a:srcRect t="12057" b="851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0100" cy="781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05BDD" w:rsidTr="00CA774F">
        <w:trPr>
          <w:trHeight w:val="96"/>
        </w:trPr>
        <w:tc>
          <w:tcPr>
            <w:tcW w:w="5778" w:type="dxa"/>
            <w:vMerge/>
            <w:vAlign w:val="center"/>
            <w:hideMark/>
          </w:tcPr>
          <w:p w:rsidR="00205BDD" w:rsidRDefault="00205BDD" w:rsidP="00CA774F">
            <w:pPr>
              <w:rPr>
                <w:noProof/>
                <w:lang w:eastAsia="ru-RU"/>
              </w:rPr>
            </w:pPr>
          </w:p>
        </w:tc>
        <w:tc>
          <w:tcPr>
            <w:tcW w:w="1843" w:type="dxa"/>
            <w:vMerge/>
            <w:vAlign w:val="center"/>
            <w:hideMark/>
          </w:tcPr>
          <w:p w:rsidR="00205BDD" w:rsidRDefault="00205BDD" w:rsidP="00CA774F"/>
        </w:tc>
        <w:tc>
          <w:tcPr>
            <w:tcW w:w="2552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:rsidR="00205BDD" w:rsidRPr="002B2AED" w:rsidRDefault="00205BDD" w:rsidP="00CA774F">
            <w:pPr>
              <w:jc w:val="center"/>
              <w:rPr>
                <w:noProof/>
                <w:sz w:val="4"/>
                <w:szCs w:val="4"/>
                <w:lang w:eastAsia="ru-RU"/>
              </w:rPr>
            </w:pPr>
          </w:p>
        </w:tc>
      </w:tr>
      <w:tr w:rsidR="00205BDD" w:rsidTr="00CA774F">
        <w:trPr>
          <w:trHeight w:val="249"/>
        </w:trPr>
        <w:tc>
          <w:tcPr>
            <w:tcW w:w="5778" w:type="dxa"/>
            <w:vMerge/>
            <w:vAlign w:val="center"/>
            <w:hideMark/>
          </w:tcPr>
          <w:p w:rsidR="00205BDD" w:rsidRDefault="00205BDD" w:rsidP="00CA774F">
            <w:pPr>
              <w:rPr>
                <w:noProof/>
                <w:lang w:eastAsia="ru-RU"/>
              </w:rPr>
            </w:pPr>
          </w:p>
        </w:tc>
        <w:tc>
          <w:tcPr>
            <w:tcW w:w="1843" w:type="dxa"/>
            <w:vMerge/>
            <w:vAlign w:val="center"/>
            <w:hideMark/>
          </w:tcPr>
          <w:p w:rsidR="00205BDD" w:rsidRDefault="00205BDD" w:rsidP="00CA774F"/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205BDD" w:rsidRPr="002B2AED" w:rsidRDefault="00205BDD" w:rsidP="00CA774F">
            <w:pPr>
              <w:jc w:val="center"/>
              <w:rPr>
                <w:sz w:val="4"/>
                <w:szCs w:val="4"/>
              </w:rPr>
            </w:pPr>
          </w:p>
        </w:tc>
      </w:tr>
      <w:tr w:rsidR="00205BDD" w:rsidTr="00CA774F">
        <w:trPr>
          <w:trHeight w:val="1093"/>
        </w:trPr>
        <w:tc>
          <w:tcPr>
            <w:tcW w:w="5778" w:type="dxa"/>
            <w:vMerge/>
            <w:vAlign w:val="center"/>
            <w:hideMark/>
          </w:tcPr>
          <w:p w:rsidR="00205BDD" w:rsidRDefault="00205BDD" w:rsidP="00CA774F">
            <w:pPr>
              <w:rPr>
                <w:noProof/>
                <w:lang w:eastAsia="ru-RU"/>
              </w:rPr>
            </w:pPr>
          </w:p>
        </w:tc>
        <w:tc>
          <w:tcPr>
            <w:tcW w:w="1843" w:type="dxa"/>
            <w:vMerge/>
            <w:vAlign w:val="center"/>
            <w:hideMark/>
          </w:tcPr>
          <w:p w:rsidR="00205BDD" w:rsidRDefault="00205BDD" w:rsidP="00CA774F"/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05BDD" w:rsidRDefault="00205BDD" w:rsidP="00CA774F">
            <w:pPr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749300" cy="692150"/>
                  <wp:effectExtent l="19050" t="0" r="0" b="0"/>
                  <wp:docPr id="17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lum bright="-20000" contrast="40000"/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9300" cy="692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05BDD" w:rsidTr="00CA774F">
        <w:trPr>
          <w:trHeight w:val="81"/>
        </w:trPr>
        <w:tc>
          <w:tcPr>
            <w:tcW w:w="5778" w:type="dxa"/>
            <w:vMerge/>
            <w:vAlign w:val="center"/>
            <w:hideMark/>
          </w:tcPr>
          <w:p w:rsidR="00205BDD" w:rsidRDefault="00205BDD" w:rsidP="00CA774F">
            <w:pPr>
              <w:rPr>
                <w:noProof/>
                <w:lang w:eastAsia="ru-RU"/>
              </w:rPr>
            </w:pPr>
          </w:p>
        </w:tc>
        <w:tc>
          <w:tcPr>
            <w:tcW w:w="1843" w:type="dxa"/>
            <w:vMerge/>
            <w:vAlign w:val="center"/>
            <w:hideMark/>
          </w:tcPr>
          <w:p w:rsidR="00205BDD" w:rsidRDefault="00205BDD" w:rsidP="00CA774F"/>
        </w:tc>
        <w:tc>
          <w:tcPr>
            <w:tcW w:w="2552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:rsidR="00205BDD" w:rsidRPr="002B2AED" w:rsidRDefault="00205BDD" w:rsidP="00CA774F">
            <w:pPr>
              <w:jc w:val="center"/>
              <w:rPr>
                <w:noProof/>
                <w:sz w:val="4"/>
                <w:szCs w:val="4"/>
                <w:lang w:eastAsia="ru-RU"/>
              </w:rPr>
            </w:pPr>
          </w:p>
        </w:tc>
      </w:tr>
      <w:tr w:rsidR="00205BDD" w:rsidTr="00CA774F">
        <w:trPr>
          <w:trHeight w:val="284"/>
        </w:trPr>
        <w:tc>
          <w:tcPr>
            <w:tcW w:w="5778" w:type="dxa"/>
            <w:vMerge/>
            <w:vAlign w:val="center"/>
            <w:hideMark/>
          </w:tcPr>
          <w:p w:rsidR="00205BDD" w:rsidRDefault="00205BDD" w:rsidP="00CA774F">
            <w:pPr>
              <w:rPr>
                <w:noProof/>
                <w:lang w:eastAsia="ru-RU"/>
              </w:rPr>
            </w:pPr>
          </w:p>
        </w:tc>
        <w:tc>
          <w:tcPr>
            <w:tcW w:w="1843" w:type="dxa"/>
            <w:vMerge/>
            <w:vAlign w:val="center"/>
            <w:hideMark/>
          </w:tcPr>
          <w:p w:rsidR="00205BDD" w:rsidRDefault="00205BDD" w:rsidP="00CA774F"/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205BDD" w:rsidRPr="002B2AED" w:rsidRDefault="00205BDD" w:rsidP="00CA774F">
            <w:pPr>
              <w:jc w:val="center"/>
              <w:rPr>
                <w:sz w:val="4"/>
                <w:szCs w:val="4"/>
              </w:rPr>
            </w:pPr>
          </w:p>
        </w:tc>
      </w:tr>
      <w:tr w:rsidR="00205BDD" w:rsidTr="00CA774F">
        <w:trPr>
          <w:trHeight w:val="820"/>
        </w:trPr>
        <w:tc>
          <w:tcPr>
            <w:tcW w:w="5778" w:type="dxa"/>
            <w:vMerge/>
            <w:vAlign w:val="center"/>
            <w:hideMark/>
          </w:tcPr>
          <w:p w:rsidR="00205BDD" w:rsidRDefault="00205BDD" w:rsidP="00CA774F">
            <w:pPr>
              <w:rPr>
                <w:noProof/>
                <w:lang w:eastAsia="ru-RU"/>
              </w:rPr>
            </w:pPr>
          </w:p>
        </w:tc>
        <w:tc>
          <w:tcPr>
            <w:tcW w:w="1843" w:type="dxa"/>
            <w:vMerge/>
            <w:vAlign w:val="center"/>
            <w:hideMark/>
          </w:tcPr>
          <w:p w:rsidR="00205BDD" w:rsidRDefault="00205BDD" w:rsidP="00CA774F"/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05BDD" w:rsidRDefault="00205BDD" w:rsidP="00CA774F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073150" cy="425450"/>
                  <wp:effectExtent l="19050" t="0" r="0" b="0"/>
                  <wp:docPr id="18" name="Рисунок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lum bright="-20000" contrast="40000"/>
                            <a:grayscl/>
                          </a:blip>
                          <a:srcRect r="61842" b="7772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3150" cy="425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05BDD" w:rsidTr="00CA774F">
        <w:trPr>
          <w:trHeight w:val="96"/>
        </w:trPr>
        <w:tc>
          <w:tcPr>
            <w:tcW w:w="5778" w:type="dxa"/>
            <w:vMerge/>
            <w:vAlign w:val="center"/>
            <w:hideMark/>
          </w:tcPr>
          <w:p w:rsidR="00205BDD" w:rsidRDefault="00205BDD" w:rsidP="00CA774F">
            <w:pPr>
              <w:rPr>
                <w:noProof/>
                <w:lang w:eastAsia="ru-RU"/>
              </w:rPr>
            </w:pPr>
          </w:p>
        </w:tc>
        <w:tc>
          <w:tcPr>
            <w:tcW w:w="1843" w:type="dxa"/>
            <w:vMerge/>
            <w:vAlign w:val="center"/>
            <w:hideMark/>
          </w:tcPr>
          <w:p w:rsidR="00205BDD" w:rsidRDefault="00205BDD" w:rsidP="00CA774F"/>
        </w:tc>
        <w:tc>
          <w:tcPr>
            <w:tcW w:w="2552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:rsidR="00205BDD" w:rsidRPr="002B2AED" w:rsidRDefault="00205BDD" w:rsidP="00CA774F">
            <w:pPr>
              <w:jc w:val="center"/>
              <w:rPr>
                <w:sz w:val="4"/>
                <w:szCs w:val="4"/>
              </w:rPr>
            </w:pPr>
          </w:p>
        </w:tc>
      </w:tr>
      <w:tr w:rsidR="00205BDD" w:rsidTr="00CA774F">
        <w:trPr>
          <w:trHeight w:val="213"/>
        </w:trPr>
        <w:tc>
          <w:tcPr>
            <w:tcW w:w="5778" w:type="dxa"/>
            <w:vMerge/>
            <w:vAlign w:val="center"/>
            <w:hideMark/>
          </w:tcPr>
          <w:p w:rsidR="00205BDD" w:rsidRDefault="00205BDD" w:rsidP="00CA774F">
            <w:pPr>
              <w:rPr>
                <w:noProof/>
                <w:lang w:eastAsia="ru-RU"/>
              </w:rPr>
            </w:pPr>
          </w:p>
        </w:tc>
        <w:tc>
          <w:tcPr>
            <w:tcW w:w="1843" w:type="dxa"/>
            <w:vMerge/>
            <w:vAlign w:val="center"/>
            <w:hideMark/>
          </w:tcPr>
          <w:p w:rsidR="00205BDD" w:rsidRDefault="00205BDD" w:rsidP="00CA774F"/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205BDD" w:rsidRPr="002B2AED" w:rsidRDefault="00205BDD" w:rsidP="00CA774F">
            <w:pPr>
              <w:jc w:val="center"/>
              <w:rPr>
                <w:sz w:val="4"/>
                <w:szCs w:val="4"/>
              </w:rPr>
            </w:pPr>
          </w:p>
        </w:tc>
      </w:tr>
      <w:tr w:rsidR="00205BDD" w:rsidTr="00CA774F">
        <w:trPr>
          <w:trHeight w:val="1279"/>
        </w:trPr>
        <w:tc>
          <w:tcPr>
            <w:tcW w:w="5778" w:type="dxa"/>
            <w:vMerge/>
            <w:vAlign w:val="center"/>
            <w:hideMark/>
          </w:tcPr>
          <w:p w:rsidR="00205BDD" w:rsidRDefault="00205BDD" w:rsidP="00CA774F">
            <w:pPr>
              <w:rPr>
                <w:noProof/>
                <w:lang w:eastAsia="ru-RU"/>
              </w:rPr>
            </w:pPr>
          </w:p>
        </w:tc>
        <w:tc>
          <w:tcPr>
            <w:tcW w:w="1843" w:type="dxa"/>
            <w:vMerge/>
            <w:vAlign w:val="center"/>
            <w:hideMark/>
          </w:tcPr>
          <w:p w:rsidR="00205BDD" w:rsidRDefault="00205BDD" w:rsidP="00CA774F"/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05BDD" w:rsidRDefault="00205BDD" w:rsidP="00CA774F">
            <w:pPr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257300" cy="571500"/>
                  <wp:effectExtent l="19050" t="0" r="0" b="0"/>
                  <wp:docPr id="19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lum bright="-20000" contrast="40000"/>
                          </a:blip>
                          <a:srcRect l="5952" b="3999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7300" cy="571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05BDD" w:rsidTr="00CA774F">
        <w:trPr>
          <w:trHeight w:val="64"/>
        </w:trPr>
        <w:tc>
          <w:tcPr>
            <w:tcW w:w="5778" w:type="dxa"/>
            <w:vMerge/>
            <w:vAlign w:val="center"/>
            <w:hideMark/>
          </w:tcPr>
          <w:p w:rsidR="00205BDD" w:rsidRDefault="00205BDD" w:rsidP="00CA774F">
            <w:pPr>
              <w:rPr>
                <w:noProof/>
                <w:lang w:eastAsia="ru-RU"/>
              </w:rPr>
            </w:pPr>
          </w:p>
        </w:tc>
        <w:tc>
          <w:tcPr>
            <w:tcW w:w="1843" w:type="dxa"/>
            <w:vMerge/>
            <w:vAlign w:val="center"/>
            <w:hideMark/>
          </w:tcPr>
          <w:p w:rsidR="00205BDD" w:rsidRDefault="00205BDD" w:rsidP="00CA774F"/>
        </w:tc>
        <w:tc>
          <w:tcPr>
            <w:tcW w:w="2552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:rsidR="00205BDD" w:rsidRPr="002B2AED" w:rsidRDefault="00205BDD" w:rsidP="00CA774F">
            <w:pPr>
              <w:jc w:val="center"/>
              <w:rPr>
                <w:noProof/>
                <w:sz w:val="4"/>
                <w:szCs w:val="4"/>
                <w:lang w:eastAsia="ru-RU"/>
              </w:rPr>
            </w:pPr>
          </w:p>
        </w:tc>
      </w:tr>
      <w:tr w:rsidR="00205BDD" w:rsidTr="00CA774F">
        <w:trPr>
          <w:trHeight w:val="271"/>
        </w:trPr>
        <w:tc>
          <w:tcPr>
            <w:tcW w:w="5778" w:type="dxa"/>
            <w:vMerge/>
            <w:vAlign w:val="center"/>
            <w:hideMark/>
          </w:tcPr>
          <w:p w:rsidR="00205BDD" w:rsidRDefault="00205BDD" w:rsidP="00CA774F">
            <w:pPr>
              <w:rPr>
                <w:noProof/>
                <w:lang w:eastAsia="ru-RU"/>
              </w:rPr>
            </w:pPr>
          </w:p>
        </w:tc>
        <w:tc>
          <w:tcPr>
            <w:tcW w:w="1843" w:type="dxa"/>
            <w:vMerge/>
            <w:vAlign w:val="center"/>
            <w:hideMark/>
          </w:tcPr>
          <w:p w:rsidR="00205BDD" w:rsidRDefault="00205BDD" w:rsidP="00CA774F"/>
        </w:tc>
        <w:tc>
          <w:tcPr>
            <w:tcW w:w="2552" w:type="dxa"/>
            <w:vAlign w:val="center"/>
          </w:tcPr>
          <w:p w:rsidR="00205BDD" w:rsidRPr="002B2AED" w:rsidRDefault="00205BDD" w:rsidP="00CA774F">
            <w:pPr>
              <w:jc w:val="center"/>
              <w:rPr>
                <w:noProof/>
                <w:sz w:val="4"/>
                <w:szCs w:val="4"/>
                <w:lang w:eastAsia="ru-RU"/>
              </w:rPr>
            </w:pPr>
          </w:p>
        </w:tc>
      </w:tr>
      <w:tr w:rsidR="00205BDD" w:rsidTr="00CA774F">
        <w:trPr>
          <w:trHeight w:val="1348"/>
        </w:trPr>
        <w:tc>
          <w:tcPr>
            <w:tcW w:w="5778" w:type="dxa"/>
            <w:vMerge/>
            <w:vAlign w:val="center"/>
            <w:hideMark/>
          </w:tcPr>
          <w:p w:rsidR="00205BDD" w:rsidRDefault="00205BDD" w:rsidP="00CA774F">
            <w:pPr>
              <w:rPr>
                <w:noProof/>
                <w:lang w:eastAsia="ru-RU"/>
              </w:rPr>
            </w:pPr>
          </w:p>
        </w:tc>
        <w:tc>
          <w:tcPr>
            <w:tcW w:w="1843" w:type="dxa"/>
            <w:vMerge/>
            <w:vAlign w:val="center"/>
            <w:hideMark/>
          </w:tcPr>
          <w:p w:rsidR="00205BDD" w:rsidRDefault="00205BDD" w:rsidP="00CA774F"/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05BDD" w:rsidRDefault="00205BDD" w:rsidP="00CA774F">
            <w:pPr>
              <w:jc w:val="center"/>
              <w:rPr>
                <w:noProof/>
                <w:sz w:val="16"/>
                <w:szCs w:val="16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609600" cy="869950"/>
                  <wp:effectExtent l="19050" t="0" r="0" b="0"/>
                  <wp:docPr id="20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lum bright="-20000" contrast="40000"/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00" cy="869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05BDD" w:rsidRDefault="00205BDD" w:rsidP="00205BDD">
      <w:pPr>
        <w:spacing w:after="0" w:line="240" w:lineRule="auto"/>
        <w:rPr>
          <w:b/>
          <w:sz w:val="32"/>
          <w:szCs w:val="32"/>
        </w:rPr>
      </w:pPr>
    </w:p>
    <w:p w:rsidR="00205BDD" w:rsidRPr="00F13344" w:rsidRDefault="00205BDD" w:rsidP="00205BDD">
      <w:pPr>
        <w:spacing w:after="0" w:line="240" w:lineRule="auto"/>
        <w:rPr>
          <w:b/>
          <w:sz w:val="32"/>
          <w:szCs w:val="32"/>
        </w:rPr>
      </w:pPr>
      <w:r>
        <w:rPr>
          <w:b/>
          <w:sz w:val="32"/>
          <w:szCs w:val="32"/>
        </w:rPr>
        <w:t>Задание 3</w:t>
      </w:r>
    </w:p>
    <w:tbl>
      <w:tblPr>
        <w:tblpPr w:leftFromText="180" w:rightFromText="180" w:bottomFromText="200" w:vertAnchor="text" w:horzAnchor="margin" w:tblpXSpec="center" w:tblpY="99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3022"/>
        <w:gridCol w:w="3023"/>
        <w:gridCol w:w="3023"/>
      </w:tblGrid>
      <w:tr w:rsidR="00B23F72" w:rsidTr="00162EC8">
        <w:trPr>
          <w:trHeight w:hRule="exact" w:val="2784"/>
        </w:trPr>
        <w:tc>
          <w:tcPr>
            <w:tcW w:w="30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B23F72" w:rsidRDefault="00B0526C" w:rsidP="00205BDD">
            <w:pPr>
              <w:spacing w:after="0" w:line="240" w:lineRule="auto"/>
            </w:pPr>
            <w:r>
              <w:pict>
                <v:group id="_x0000_s3339" editas="canvas" style="width:2in;height:101.2pt;mso-position-horizontal-relative:char;mso-position-vertical-relative:line" coordorigin="2281,7996" coordsize="7200,5397">
                  <o:lock v:ext="edit" aspectratio="t"/>
                  <v:shape id="_x0000_s3340" type="#_x0000_t75" style="position:absolute;left:2281;top:7996;width:7200;height:5397" o:preferrelative="f">
                    <v:fill o:detectmouseclick="t"/>
                    <v:path o:extrusionok="t" o:connecttype="none"/>
                  </v:shape>
                  <v:shape id="_x0000_s3341" type="#_x0000_t5" style="position:absolute;left:4081;top:8439;width:3713;height:4554" strokeweight="1.5pt"/>
                  <w10:wrap type="none"/>
                  <w10:anchorlock/>
                </v:group>
              </w:pict>
            </w:r>
          </w:p>
          <w:p w:rsidR="00B23F72" w:rsidRDefault="00B23F72" w:rsidP="00205BDD">
            <w:pPr>
              <w:spacing w:after="0" w:line="240" w:lineRule="auto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1.</w:t>
            </w:r>
          </w:p>
        </w:tc>
        <w:tc>
          <w:tcPr>
            <w:tcW w:w="30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B23F72" w:rsidRDefault="00B23F72" w:rsidP="00205BDD">
            <w:pPr>
              <w:spacing w:after="0" w:line="240" w:lineRule="auto"/>
              <w:rPr>
                <w:b/>
                <w:sz w:val="52"/>
                <w:szCs w:val="52"/>
              </w:rPr>
            </w:pPr>
            <w:r>
              <w:rPr>
                <w:b/>
                <w:sz w:val="52"/>
                <w:szCs w:val="52"/>
              </w:rPr>
              <w:t xml:space="preserve">к а </w:t>
            </w:r>
            <w:proofErr w:type="spellStart"/>
            <w:proofErr w:type="gramStart"/>
            <w:r>
              <w:rPr>
                <w:b/>
                <w:sz w:val="52"/>
                <w:szCs w:val="52"/>
              </w:rPr>
              <w:t>р</w:t>
            </w:r>
            <w:proofErr w:type="spellEnd"/>
            <w:proofErr w:type="gramEnd"/>
            <w:r>
              <w:rPr>
                <w:b/>
                <w:sz w:val="52"/>
                <w:szCs w:val="52"/>
              </w:rPr>
              <w:t xml:space="preserve"> т и </w:t>
            </w:r>
            <w:proofErr w:type="spellStart"/>
            <w:r>
              <w:rPr>
                <w:b/>
                <w:sz w:val="52"/>
                <w:szCs w:val="52"/>
              </w:rPr>
              <w:t>н</w:t>
            </w:r>
            <w:proofErr w:type="spellEnd"/>
            <w:r>
              <w:rPr>
                <w:b/>
                <w:sz w:val="52"/>
                <w:szCs w:val="52"/>
              </w:rPr>
              <w:t xml:space="preserve"> а</w:t>
            </w:r>
          </w:p>
          <w:p w:rsidR="00B23F72" w:rsidRDefault="00B23F72" w:rsidP="00205BDD">
            <w:pPr>
              <w:spacing w:after="0" w:line="240" w:lineRule="auto"/>
              <w:rPr>
                <w:b/>
                <w:sz w:val="32"/>
                <w:szCs w:val="32"/>
              </w:rPr>
            </w:pPr>
          </w:p>
          <w:p w:rsidR="00B23F72" w:rsidRDefault="00B23F72" w:rsidP="00205BDD">
            <w:pPr>
              <w:spacing w:after="0" w:line="240" w:lineRule="auto"/>
              <w:rPr>
                <w:b/>
                <w:sz w:val="32"/>
                <w:szCs w:val="32"/>
              </w:rPr>
            </w:pPr>
          </w:p>
          <w:p w:rsidR="00B23F72" w:rsidRDefault="00B23F72" w:rsidP="00205BDD">
            <w:pPr>
              <w:spacing w:after="0" w:line="240" w:lineRule="auto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2.</w:t>
            </w:r>
          </w:p>
        </w:tc>
        <w:tc>
          <w:tcPr>
            <w:tcW w:w="30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B23F72" w:rsidRDefault="00B23F72" w:rsidP="00205BDD">
            <w:pPr>
              <w:spacing w:after="0" w:line="240" w:lineRule="auto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3.</w:t>
            </w:r>
          </w:p>
        </w:tc>
      </w:tr>
      <w:tr w:rsidR="00B23F72" w:rsidTr="00162EC8">
        <w:trPr>
          <w:trHeight w:hRule="exact" w:val="2784"/>
        </w:trPr>
        <w:tc>
          <w:tcPr>
            <w:tcW w:w="30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23F72" w:rsidRDefault="00B0526C" w:rsidP="00205BDD">
            <w:pPr>
              <w:spacing w:after="0" w:line="240" w:lineRule="auto"/>
            </w:pPr>
            <w:r>
              <w:pict>
                <v:rect id="_x0000_s3342" style="position:absolute;margin-left:10.25pt;margin-top:-18.7pt;width:39.7pt;height:39.6pt;z-index:251765248;mso-position-horizontal-relative:text;mso-position-vertical-relative:text" strokeweight="1.5pt"/>
              </w:pict>
            </w:r>
            <w:r>
              <w:pict>
                <v:rect id="_x0000_s3343" style="position:absolute;margin-left:62.4pt;margin-top:-60.7pt;width:70.85pt;height:70.85pt;z-index:251766272;mso-position-horizontal-relative:text;mso-position-vertical-relative:text" strokeweight="1.5pt"/>
              </w:pict>
            </w:r>
          </w:p>
          <w:p w:rsidR="00B23F72" w:rsidRDefault="00B23F72" w:rsidP="00205BDD">
            <w:pPr>
              <w:spacing w:after="0" w:line="240" w:lineRule="auto"/>
            </w:pPr>
          </w:p>
          <w:p w:rsidR="00B23F72" w:rsidRDefault="00B23F72" w:rsidP="00205BDD">
            <w:pPr>
              <w:spacing w:after="0" w:line="240" w:lineRule="auto"/>
            </w:pPr>
          </w:p>
          <w:p w:rsidR="00B23F72" w:rsidRDefault="00B23F72" w:rsidP="00205BDD">
            <w:pPr>
              <w:spacing w:after="0" w:line="240" w:lineRule="auto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4.</w:t>
            </w:r>
          </w:p>
        </w:tc>
        <w:tc>
          <w:tcPr>
            <w:tcW w:w="30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23F72" w:rsidRDefault="00B23F72" w:rsidP="00205BDD">
            <w:pPr>
              <w:spacing w:after="0" w:line="240" w:lineRule="auto"/>
            </w:pPr>
          </w:p>
          <w:p w:rsidR="00B23F72" w:rsidRDefault="00B23F72" w:rsidP="00205BDD">
            <w:pPr>
              <w:spacing w:after="0" w:line="240" w:lineRule="auto"/>
            </w:pPr>
          </w:p>
          <w:p w:rsidR="00B23F72" w:rsidRDefault="00B23F72" w:rsidP="00205BDD">
            <w:pPr>
              <w:spacing w:after="0" w:line="240" w:lineRule="auto"/>
            </w:pPr>
          </w:p>
          <w:p w:rsidR="00B23F72" w:rsidRDefault="00B23F72" w:rsidP="00205BDD">
            <w:pPr>
              <w:spacing w:after="0" w:line="240" w:lineRule="auto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5.</w:t>
            </w:r>
          </w:p>
        </w:tc>
        <w:tc>
          <w:tcPr>
            <w:tcW w:w="30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B23F72" w:rsidRDefault="00B0526C" w:rsidP="00205BDD">
            <w:pPr>
              <w:spacing w:after="0" w:line="240" w:lineRule="auto"/>
            </w:pPr>
            <w:r>
              <w:pict>
                <v:group id="_x0000_s3335" editas="canvas" style="width:2in;height:81pt;mso-position-horizontal-relative:char;mso-position-vertical-relative:line" coordorigin="2281,8878" coordsize="7200,4320">
                  <o:lock v:ext="edit" aspectratio="t"/>
                  <v:shape id="_x0000_s3336" type="#_x0000_t75" style="position:absolute;left:2281;top:8878;width:7200;height:4320" o:preferrelative="f">
                    <v:fill o:detectmouseclick="t"/>
                    <v:path o:extrusionok="t" o:connecttype="none"/>
                  </v:shape>
                  <v:shape id="_x0000_s3337" type="#_x0000_t5" style="position:absolute;left:5431;top:8878;width:3963;height:3851" strokeweight="1.5pt"/>
                  <v:shape id="_x0000_s3338" type="#_x0000_t5" style="position:absolute;left:2731;top:10617;width:1713;height:2229" strokeweight="1.5pt"/>
                  <w10:wrap type="none"/>
                  <w10:anchorlock/>
                </v:group>
              </w:pict>
            </w:r>
          </w:p>
          <w:p w:rsidR="00B23F72" w:rsidRDefault="00B23F72" w:rsidP="00205BDD">
            <w:pPr>
              <w:spacing w:after="0" w:line="240" w:lineRule="auto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6.</w:t>
            </w:r>
          </w:p>
        </w:tc>
      </w:tr>
    </w:tbl>
    <w:p w:rsidR="00B23F72" w:rsidRDefault="003E43DA" w:rsidP="00205BDD">
      <w:pPr>
        <w:spacing w:after="0" w:line="240" w:lineRule="auto"/>
        <w:rPr>
          <w:b/>
          <w:sz w:val="32"/>
          <w:szCs w:val="32"/>
        </w:rPr>
      </w:pPr>
      <w:r>
        <w:rPr>
          <w:b/>
          <w:sz w:val="32"/>
          <w:szCs w:val="32"/>
        </w:rPr>
        <w:lastRenderedPageBreak/>
        <w:t>Задание 4</w:t>
      </w:r>
    </w:p>
    <w:p w:rsidR="003E43DA" w:rsidRDefault="003E43DA" w:rsidP="00205BDD">
      <w:pPr>
        <w:spacing w:after="0" w:line="240" w:lineRule="auto"/>
        <w:rPr>
          <w:b/>
          <w:sz w:val="32"/>
          <w:szCs w:val="32"/>
        </w:rPr>
      </w:pPr>
    </w:p>
    <w:tbl>
      <w:tblPr>
        <w:tblStyle w:val="a5"/>
        <w:tblW w:w="0" w:type="auto"/>
        <w:tblLook w:val="04A0"/>
      </w:tblPr>
      <w:tblGrid>
        <w:gridCol w:w="320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</w:tblGrid>
      <w:tr w:rsidR="00B23F72" w:rsidTr="00162EC8">
        <w:trPr>
          <w:trHeight w:hRule="exact" w:val="340"/>
        </w:trPr>
        <w:tc>
          <w:tcPr>
            <w:tcW w:w="320" w:type="dxa"/>
          </w:tcPr>
          <w:p w:rsidR="00B23F72" w:rsidRDefault="00B23F72" w:rsidP="00B23F72">
            <w:pPr>
              <w:rPr>
                <w:noProof/>
                <w:lang w:eastAsia="ru-RU"/>
              </w:rPr>
            </w:pPr>
          </w:p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</w:tr>
      <w:tr w:rsidR="00B23F72" w:rsidTr="00162EC8">
        <w:trPr>
          <w:trHeight w:hRule="exact" w:val="340"/>
        </w:trPr>
        <w:tc>
          <w:tcPr>
            <w:tcW w:w="320" w:type="dxa"/>
            <w:tcBorders>
              <w:bottom w:val="single" w:sz="4" w:space="0" w:color="auto"/>
            </w:tcBorders>
          </w:tcPr>
          <w:p w:rsidR="00B23F72" w:rsidRDefault="00B23F72" w:rsidP="00B23F72">
            <w:pPr>
              <w:rPr>
                <w:noProof/>
                <w:lang w:eastAsia="ru-RU"/>
              </w:rPr>
            </w:pPr>
          </w:p>
        </w:tc>
        <w:tc>
          <w:tcPr>
            <w:tcW w:w="319" w:type="dxa"/>
            <w:tcBorders>
              <w:bottom w:val="single" w:sz="4" w:space="0" w:color="auto"/>
            </w:tcBorders>
          </w:tcPr>
          <w:p w:rsidR="00B23F72" w:rsidRDefault="00B23F72" w:rsidP="00B23F72"/>
        </w:tc>
        <w:tc>
          <w:tcPr>
            <w:tcW w:w="319" w:type="dxa"/>
            <w:tcBorders>
              <w:bottom w:val="single" w:sz="18" w:space="0" w:color="1F497D" w:themeColor="text2"/>
            </w:tcBorders>
          </w:tcPr>
          <w:p w:rsidR="00B23F72" w:rsidRDefault="00B23F72" w:rsidP="00B23F72"/>
        </w:tc>
        <w:tc>
          <w:tcPr>
            <w:tcW w:w="319" w:type="dxa"/>
            <w:tcBorders>
              <w:bottom w:val="single" w:sz="4" w:space="0" w:color="auto"/>
            </w:tcBorders>
          </w:tcPr>
          <w:p w:rsidR="00B23F72" w:rsidRDefault="00B23F72" w:rsidP="00B23F72"/>
        </w:tc>
        <w:tc>
          <w:tcPr>
            <w:tcW w:w="319" w:type="dxa"/>
            <w:tcBorders>
              <w:bottom w:val="single" w:sz="4" w:space="0" w:color="auto"/>
            </w:tcBorders>
          </w:tcPr>
          <w:p w:rsidR="00B23F72" w:rsidRDefault="00B23F72" w:rsidP="00B23F72"/>
        </w:tc>
        <w:tc>
          <w:tcPr>
            <w:tcW w:w="319" w:type="dxa"/>
            <w:tcBorders>
              <w:bottom w:val="single" w:sz="4" w:space="0" w:color="auto"/>
            </w:tcBorders>
          </w:tcPr>
          <w:p w:rsidR="00B23F72" w:rsidRDefault="00B23F72" w:rsidP="00B23F72"/>
        </w:tc>
        <w:tc>
          <w:tcPr>
            <w:tcW w:w="319" w:type="dxa"/>
            <w:tcBorders>
              <w:bottom w:val="single" w:sz="4" w:space="0" w:color="auto"/>
            </w:tcBorders>
          </w:tcPr>
          <w:p w:rsidR="00B23F72" w:rsidRDefault="00B23F72" w:rsidP="00B23F72"/>
        </w:tc>
        <w:tc>
          <w:tcPr>
            <w:tcW w:w="319" w:type="dxa"/>
            <w:tcBorders>
              <w:bottom w:val="single" w:sz="4" w:space="0" w:color="auto"/>
            </w:tcBorders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</w:tr>
      <w:tr w:rsidR="00B23F72" w:rsidTr="00162EC8">
        <w:trPr>
          <w:trHeight w:hRule="exact" w:val="340"/>
        </w:trPr>
        <w:tc>
          <w:tcPr>
            <w:tcW w:w="320" w:type="dxa"/>
            <w:tcBorders>
              <w:top w:val="single" w:sz="4" w:space="0" w:color="auto"/>
              <w:right w:val="single" w:sz="4" w:space="0" w:color="auto"/>
            </w:tcBorders>
          </w:tcPr>
          <w:p w:rsidR="00B23F72" w:rsidRDefault="00B23F72" w:rsidP="00B23F72">
            <w:pPr>
              <w:rPr>
                <w:noProof/>
                <w:lang w:eastAsia="ru-RU"/>
              </w:rPr>
            </w:pPr>
          </w:p>
        </w:tc>
        <w:tc>
          <w:tcPr>
            <w:tcW w:w="319" w:type="dxa"/>
            <w:tcBorders>
              <w:top w:val="single" w:sz="4" w:space="0" w:color="auto"/>
              <w:left w:val="single" w:sz="4" w:space="0" w:color="auto"/>
              <w:bottom w:val="single" w:sz="18" w:space="0" w:color="1F497D" w:themeColor="text2"/>
              <w:right w:val="single" w:sz="18" w:space="0" w:color="1F497D" w:themeColor="text2"/>
            </w:tcBorders>
          </w:tcPr>
          <w:p w:rsidR="00B23F72" w:rsidRDefault="00B23F72" w:rsidP="00B23F72"/>
        </w:tc>
        <w:tc>
          <w:tcPr>
            <w:tcW w:w="319" w:type="dxa"/>
            <w:tcBorders>
              <w:top w:val="single" w:sz="18" w:space="0" w:color="1F497D" w:themeColor="text2"/>
              <w:left w:val="single" w:sz="18" w:space="0" w:color="1F497D" w:themeColor="text2"/>
              <w:right w:val="single" w:sz="18" w:space="0" w:color="1F497D" w:themeColor="text2"/>
            </w:tcBorders>
          </w:tcPr>
          <w:p w:rsidR="00B23F72" w:rsidRDefault="00B23F72" w:rsidP="00B23F72"/>
        </w:tc>
        <w:tc>
          <w:tcPr>
            <w:tcW w:w="319" w:type="dxa"/>
            <w:tcBorders>
              <w:top w:val="single" w:sz="4" w:space="0" w:color="auto"/>
              <w:left w:val="single" w:sz="18" w:space="0" w:color="1F497D" w:themeColor="text2"/>
              <w:bottom w:val="single" w:sz="18" w:space="0" w:color="FF0000"/>
              <w:right w:val="single" w:sz="4" w:space="0" w:color="auto"/>
            </w:tcBorders>
          </w:tcPr>
          <w:p w:rsidR="00B23F72" w:rsidRDefault="00B23F72" w:rsidP="00B23F72"/>
        </w:tc>
        <w:tc>
          <w:tcPr>
            <w:tcW w:w="319" w:type="dxa"/>
            <w:tcBorders>
              <w:top w:val="single" w:sz="4" w:space="0" w:color="auto"/>
              <w:left w:val="single" w:sz="4" w:space="0" w:color="auto"/>
              <w:tr2bl w:val="single" w:sz="18" w:space="0" w:color="FF0000"/>
            </w:tcBorders>
          </w:tcPr>
          <w:p w:rsidR="00B23F72" w:rsidRDefault="00B23F72" w:rsidP="00B23F72"/>
        </w:tc>
        <w:tc>
          <w:tcPr>
            <w:tcW w:w="319" w:type="dxa"/>
            <w:tcBorders>
              <w:top w:val="single" w:sz="4" w:space="0" w:color="auto"/>
              <w:tl2br w:val="single" w:sz="18" w:space="0" w:color="FF0000"/>
            </w:tcBorders>
          </w:tcPr>
          <w:p w:rsidR="00B23F72" w:rsidRDefault="00B23F72" w:rsidP="00B23F72"/>
        </w:tc>
        <w:tc>
          <w:tcPr>
            <w:tcW w:w="319" w:type="dxa"/>
            <w:tcBorders>
              <w:top w:val="single" w:sz="4" w:space="0" w:color="auto"/>
            </w:tcBorders>
          </w:tcPr>
          <w:p w:rsidR="00B23F72" w:rsidRDefault="00B23F72" w:rsidP="00B23F72"/>
        </w:tc>
        <w:tc>
          <w:tcPr>
            <w:tcW w:w="319" w:type="dxa"/>
            <w:tcBorders>
              <w:top w:val="single" w:sz="4" w:space="0" w:color="auto"/>
            </w:tcBorders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</w:tr>
      <w:tr w:rsidR="00B23F72" w:rsidTr="00162EC8">
        <w:trPr>
          <w:trHeight w:hRule="exact" w:val="340"/>
        </w:trPr>
        <w:tc>
          <w:tcPr>
            <w:tcW w:w="320" w:type="dxa"/>
          </w:tcPr>
          <w:p w:rsidR="00B23F72" w:rsidRDefault="00B23F72" w:rsidP="00B23F72"/>
        </w:tc>
        <w:tc>
          <w:tcPr>
            <w:tcW w:w="319" w:type="dxa"/>
            <w:tcBorders>
              <w:top w:val="single" w:sz="18" w:space="0" w:color="1F497D" w:themeColor="text2"/>
            </w:tcBorders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  <w:tcBorders>
              <w:top w:val="single" w:sz="18" w:space="0" w:color="FF0000"/>
            </w:tcBorders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</w:tr>
      <w:tr w:rsidR="00B23F72" w:rsidTr="00162EC8">
        <w:trPr>
          <w:trHeight w:hRule="exact" w:val="340"/>
        </w:trPr>
        <w:tc>
          <w:tcPr>
            <w:tcW w:w="320" w:type="dxa"/>
          </w:tcPr>
          <w:p w:rsidR="00B23F72" w:rsidRDefault="00B23F72" w:rsidP="00B23F72">
            <w:pPr>
              <w:rPr>
                <w:noProof/>
                <w:lang w:eastAsia="ru-RU"/>
              </w:rPr>
            </w:pPr>
          </w:p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</w:tr>
      <w:tr w:rsidR="00B23F72" w:rsidTr="00162EC8">
        <w:trPr>
          <w:trHeight w:hRule="exact" w:val="340"/>
        </w:trPr>
        <w:tc>
          <w:tcPr>
            <w:tcW w:w="320" w:type="dxa"/>
          </w:tcPr>
          <w:p w:rsidR="00B23F72" w:rsidRDefault="00B0526C" w:rsidP="00B23F72">
            <w:r>
              <w:rPr>
                <w:noProof/>
                <w:lang w:eastAsia="ru-RU"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3344" type="#_x0000_t32" style="position:absolute;margin-left:10.2pt;margin-top:-.55pt;width:6pt;height:36pt;flip:y;z-index:251767296;mso-position-horizontal-relative:text;mso-position-vertical-relative:text" o:connectortype="straight" strokecolor="#2a65ac" strokeweight="1.5pt"/>
              </w:pict>
            </w:r>
          </w:p>
        </w:tc>
        <w:tc>
          <w:tcPr>
            <w:tcW w:w="319" w:type="dxa"/>
          </w:tcPr>
          <w:p w:rsidR="00B23F72" w:rsidRDefault="00B0526C" w:rsidP="00B23F72">
            <w:r>
              <w:rPr>
                <w:noProof/>
                <w:lang w:eastAsia="ru-RU"/>
              </w:rPr>
              <w:pict>
                <v:shape id="_x0000_s3346" type="#_x0000_t32" style="position:absolute;margin-left:8.45pt;margin-top:-.55pt;width:9pt;height:36pt;flip:y;z-index:251769344;mso-position-horizontal-relative:text;mso-position-vertical-relative:text" o:connectortype="straight" strokecolor="#2a65ac" strokeweight="1.5pt"/>
              </w:pict>
            </w:r>
            <w:r>
              <w:rPr>
                <w:noProof/>
                <w:lang w:eastAsia="ru-RU"/>
              </w:rPr>
              <w:pict>
                <v:shape id="_x0000_s3345" type="#_x0000_t32" style="position:absolute;margin-left:.2pt;margin-top:-.55pt;width:8.25pt;height:36pt;z-index:251768320;mso-position-horizontal-relative:text;mso-position-vertical-relative:text" o:connectortype="straight" strokecolor="#2a65ac" strokeweight="1.5pt"/>
              </w:pict>
            </w:r>
          </w:p>
        </w:tc>
        <w:tc>
          <w:tcPr>
            <w:tcW w:w="319" w:type="dxa"/>
          </w:tcPr>
          <w:p w:rsidR="00B23F72" w:rsidRDefault="00B0526C" w:rsidP="00B23F72">
            <w:r>
              <w:rPr>
                <w:noProof/>
                <w:lang w:eastAsia="ru-RU"/>
              </w:rPr>
              <w:pict>
                <v:shape id="_x0000_s3347" type="#_x0000_t32" style="position:absolute;margin-left:1.5pt;margin-top:-.55pt;width:8.25pt;height:36pt;z-index:251770368;mso-position-horizontal-relative:text;mso-position-vertical-relative:text" o:connectortype="straight" strokecolor="#2a65ac" strokeweight="1.5pt"/>
              </w:pict>
            </w:r>
          </w:p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</w:tr>
      <w:tr w:rsidR="00B23F72" w:rsidTr="00162EC8">
        <w:trPr>
          <w:trHeight w:hRule="exact" w:val="340"/>
        </w:trPr>
        <w:tc>
          <w:tcPr>
            <w:tcW w:w="320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  <w:tcBorders>
              <w:right w:val="single" w:sz="2" w:space="0" w:color="000000" w:themeColor="text1"/>
            </w:tcBorders>
          </w:tcPr>
          <w:p w:rsidR="00B23F72" w:rsidRDefault="00B0526C" w:rsidP="00B23F72">
            <w:r>
              <w:rPr>
                <w:noProof/>
                <w:lang w:eastAsia="ru-RU"/>
              </w:rPr>
              <w:pict>
                <v:shape id="_x0000_s3348" type="#_x0000_t32" style="position:absolute;margin-left:9.75pt;margin-top:.95pt;width:7.5pt;height:17.5pt;flip:y;z-index:251771392;mso-position-horizontal-relative:text;mso-position-vertical-relative:text" o:connectortype="straight" strokecolor="red" strokeweight="1.5pt"/>
              </w:pict>
            </w:r>
          </w:p>
        </w:tc>
        <w:tc>
          <w:tcPr>
            <w:tcW w:w="319" w:type="dxa"/>
            <w:tcBorders>
              <w:left w:val="single" w:sz="2" w:space="0" w:color="000000" w:themeColor="text1"/>
            </w:tcBorders>
          </w:tcPr>
          <w:p w:rsidR="00B23F72" w:rsidRDefault="00B0526C" w:rsidP="00B23F72">
            <w:r>
              <w:rPr>
                <w:noProof/>
                <w:lang w:eastAsia="ru-RU"/>
              </w:rPr>
              <w:pict>
                <v:shape id="_x0000_s3349" type="#_x0000_t32" style="position:absolute;margin-left:1.3pt;margin-top:.95pt;width:9pt;height:17.5pt;z-index:251772416;mso-position-horizontal-relative:text;mso-position-vertical-relative:text" o:connectortype="straight" strokecolor="red" strokeweight="1.5pt"/>
              </w:pict>
            </w:r>
          </w:p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</w:tr>
      <w:tr w:rsidR="00B23F72" w:rsidTr="00162EC8">
        <w:trPr>
          <w:trHeight w:hRule="exact" w:val="340"/>
        </w:trPr>
        <w:tc>
          <w:tcPr>
            <w:tcW w:w="320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</w:tr>
      <w:tr w:rsidR="00B23F72" w:rsidTr="00162EC8">
        <w:trPr>
          <w:trHeight w:hRule="exact" w:val="340"/>
        </w:trPr>
        <w:tc>
          <w:tcPr>
            <w:tcW w:w="320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</w:tr>
      <w:tr w:rsidR="00B23F72" w:rsidTr="00162EC8">
        <w:trPr>
          <w:trHeight w:hRule="exact" w:val="340"/>
        </w:trPr>
        <w:tc>
          <w:tcPr>
            <w:tcW w:w="320" w:type="dxa"/>
          </w:tcPr>
          <w:p w:rsidR="00B23F72" w:rsidRDefault="00B0526C" w:rsidP="00B23F72">
            <w:r>
              <w:rPr>
                <w:noProof/>
                <w:lang w:eastAsia="ru-RU"/>
              </w:rPr>
              <w:pict>
                <v:shape id="_x0000_s3354" type="#_x0000_t32" style="position:absolute;margin-left:10.2pt;margin-top:.95pt;width:8.6pt;height:33.75pt;flip:x;z-index:251777536;mso-position-horizontal-relative:text;mso-position-vertical-relative:text" o:connectortype="straight" strokeweight="1.5pt"/>
              </w:pict>
            </w:r>
          </w:p>
        </w:tc>
        <w:tc>
          <w:tcPr>
            <w:tcW w:w="319" w:type="dxa"/>
          </w:tcPr>
          <w:p w:rsidR="00B23F72" w:rsidRDefault="00B0526C" w:rsidP="00B23F72">
            <w:r>
              <w:rPr>
                <w:noProof/>
                <w:lang w:eastAsia="ru-RU"/>
              </w:rPr>
              <w:pict>
                <v:shape id="_x0000_s3355" type="#_x0000_t32" style="position:absolute;margin-left:2.8pt;margin-top:.95pt;width:7.95pt;height:33.75pt;z-index:251778560;mso-position-horizontal-relative:text;mso-position-vertical-relative:text" o:connectortype="straight" strokeweight="1.5pt"/>
              </w:pict>
            </w:r>
          </w:p>
        </w:tc>
        <w:tc>
          <w:tcPr>
            <w:tcW w:w="319" w:type="dxa"/>
          </w:tcPr>
          <w:p w:rsidR="00B23F72" w:rsidRDefault="00B0526C" w:rsidP="00B23F72">
            <w:r>
              <w:rPr>
                <w:noProof/>
                <w:lang w:eastAsia="ru-RU"/>
              </w:rPr>
              <w:pict>
                <v:shape id="_x0000_s3350" type="#_x0000_t32" style="position:absolute;margin-left:9.75pt;margin-top:.95pt;width:7.5pt;height:33.75pt;flip:y;z-index:251773440;mso-position-horizontal-relative:text;mso-position-vertical-relative:text" o:connectortype="straight" strokeweight="1.5pt"/>
              </w:pict>
            </w:r>
          </w:p>
        </w:tc>
        <w:tc>
          <w:tcPr>
            <w:tcW w:w="319" w:type="dxa"/>
          </w:tcPr>
          <w:p w:rsidR="00B23F72" w:rsidRDefault="00B0526C" w:rsidP="00B23F72">
            <w:r>
              <w:rPr>
                <w:noProof/>
                <w:lang w:eastAsia="ru-RU"/>
              </w:rPr>
              <w:pict>
                <v:shape id="_x0000_s3351" type="#_x0000_t32" style="position:absolute;margin-left:1.3pt;margin-top:.95pt;width:9pt;height:33.75pt;z-index:251774464;mso-position-horizontal-relative:text;mso-position-vertical-relative:text" o:connectortype="straight" strokeweight="1.5pt"/>
              </w:pict>
            </w:r>
          </w:p>
        </w:tc>
        <w:tc>
          <w:tcPr>
            <w:tcW w:w="319" w:type="dxa"/>
          </w:tcPr>
          <w:p w:rsidR="00B23F72" w:rsidRDefault="00B0526C" w:rsidP="00B23F72">
            <w:r>
              <w:rPr>
                <w:noProof/>
                <w:lang w:eastAsia="ru-RU"/>
              </w:rPr>
              <w:pict>
                <v:shape id="_x0000_s3353" type="#_x0000_t32" style="position:absolute;margin-left:1.85pt;margin-top:.95pt;width:6.9pt;height:33.75pt;z-index:251776512;mso-position-horizontal-relative:text;mso-position-vertical-relative:text" o:connectortype="straight" strokeweight="1.5pt"/>
              </w:pict>
            </w:r>
            <w:r>
              <w:rPr>
                <w:noProof/>
                <w:lang w:eastAsia="ru-RU"/>
              </w:rPr>
              <w:pict>
                <v:shape id="_x0000_s3352" type="#_x0000_t32" style="position:absolute;margin-left:-5.65pt;margin-top:.95pt;width:7.5pt;height:33.75pt;flip:x;z-index:251775488;mso-position-horizontal-relative:text;mso-position-vertical-relative:text" o:connectortype="straight" strokeweight="1.5pt"/>
              </w:pict>
            </w:r>
          </w:p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</w:tr>
      <w:tr w:rsidR="00B23F72" w:rsidTr="00162EC8">
        <w:trPr>
          <w:trHeight w:hRule="exact" w:val="340"/>
        </w:trPr>
        <w:tc>
          <w:tcPr>
            <w:tcW w:w="320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0526C" w:rsidP="00B23F72">
            <w:r>
              <w:rPr>
                <w:noProof/>
                <w:lang w:eastAsia="ru-RU"/>
              </w:rPr>
              <w:pict>
                <v:shape id="_x0000_s3357" type="#_x0000_t32" style="position:absolute;margin-left:1.5pt;margin-top:-.45pt;width:8.25pt;height:18.15pt;z-index:251780608;mso-position-horizontal-relative:text;mso-position-vertical-relative:text" o:connectortype="straight" strokeweight="1.5pt"/>
              </w:pict>
            </w:r>
            <w:r>
              <w:rPr>
                <w:noProof/>
                <w:lang w:eastAsia="ru-RU"/>
              </w:rPr>
              <w:pict>
                <v:shape id="_x0000_s3356" type="#_x0000_t32" style="position:absolute;margin-left:-5.2pt;margin-top:-.45pt;width:6.7pt;height:18.15pt;flip:x;z-index:251779584;mso-position-horizontal-relative:text;mso-position-vertical-relative:text" o:connectortype="straight" strokeweight="1.5pt"/>
              </w:pict>
            </w:r>
          </w:p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0526C" w:rsidP="00B23F72">
            <w:r>
              <w:rPr>
                <w:noProof/>
                <w:lang w:eastAsia="ru-RU"/>
              </w:rPr>
              <w:pict>
                <v:shape id="_x0000_s3358" type="#_x0000_t32" style="position:absolute;margin-left:8.75pt;margin-top:-.45pt;width:8.95pt;height:18.15pt;flip:x;z-index:251781632;mso-position-horizontal-relative:text;mso-position-vertical-relative:text" o:connectortype="straight" strokeweight="1.5pt"/>
              </w:pict>
            </w:r>
          </w:p>
        </w:tc>
        <w:tc>
          <w:tcPr>
            <w:tcW w:w="319" w:type="dxa"/>
          </w:tcPr>
          <w:p w:rsidR="00B23F72" w:rsidRDefault="00B0526C" w:rsidP="00B23F72">
            <w:r>
              <w:rPr>
                <w:noProof/>
                <w:lang w:eastAsia="ru-RU"/>
              </w:rPr>
              <w:pict>
                <v:shape id="_x0000_s3359" type="#_x0000_t32" style="position:absolute;margin-left:1.75pt;margin-top:-.45pt;width:9.25pt;height:18.15pt;z-index:251782656;mso-position-horizontal-relative:text;mso-position-vertical-relative:text" o:connectortype="straight" strokeweight="1.5pt"/>
              </w:pict>
            </w:r>
          </w:p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</w:tr>
      <w:tr w:rsidR="00B23F72" w:rsidTr="00162EC8">
        <w:trPr>
          <w:trHeight w:hRule="exact" w:val="340"/>
        </w:trPr>
        <w:tc>
          <w:tcPr>
            <w:tcW w:w="320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</w:tr>
      <w:tr w:rsidR="00B23F72" w:rsidTr="00162EC8">
        <w:trPr>
          <w:trHeight w:hRule="exact" w:val="340"/>
        </w:trPr>
        <w:tc>
          <w:tcPr>
            <w:tcW w:w="320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</w:tr>
      <w:tr w:rsidR="00B23F72" w:rsidTr="00162EC8">
        <w:trPr>
          <w:trHeight w:hRule="exact" w:val="340"/>
        </w:trPr>
        <w:tc>
          <w:tcPr>
            <w:tcW w:w="320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  <w:tc>
          <w:tcPr>
            <w:tcW w:w="319" w:type="dxa"/>
          </w:tcPr>
          <w:p w:rsidR="00B23F72" w:rsidRDefault="00B23F72" w:rsidP="00B23F72"/>
        </w:tc>
      </w:tr>
    </w:tbl>
    <w:p w:rsidR="00B23F72" w:rsidRDefault="00B23F72" w:rsidP="00B23F72">
      <w:pPr>
        <w:spacing w:after="0" w:line="240" w:lineRule="auto"/>
      </w:pPr>
    </w:p>
    <w:p w:rsidR="003E43DA" w:rsidRDefault="003E43DA" w:rsidP="00B23F72">
      <w:pPr>
        <w:spacing w:after="0" w:line="240" w:lineRule="auto"/>
        <w:rPr>
          <w:b/>
          <w:sz w:val="32"/>
          <w:szCs w:val="32"/>
        </w:rPr>
      </w:pPr>
    </w:p>
    <w:p w:rsidR="006E0D43" w:rsidRDefault="006E0D43" w:rsidP="00B23F72">
      <w:pPr>
        <w:spacing w:after="0" w:line="240" w:lineRule="auto"/>
        <w:rPr>
          <w:b/>
          <w:sz w:val="32"/>
          <w:szCs w:val="32"/>
        </w:rPr>
      </w:pPr>
      <w:r w:rsidRPr="00F13344">
        <w:rPr>
          <w:b/>
          <w:sz w:val="32"/>
          <w:szCs w:val="32"/>
        </w:rPr>
        <w:t xml:space="preserve">Задание </w:t>
      </w:r>
      <w:r w:rsidR="003E43DA">
        <w:rPr>
          <w:b/>
          <w:sz w:val="32"/>
          <w:szCs w:val="32"/>
        </w:rPr>
        <w:t>5</w:t>
      </w:r>
    </w:p>
    <w:p w:rsidR="003E43DA" w:rsidRPr="00F13344" w:rsidRDefault="003E43DA" w:rsidP="00B23F72">
      <w:pPr>
        <w:spacing w:after="0" w:line="240" w:lineRule="auto"/>
        <w:rPr>
          <w:b/>
          <w:sz w:val="32"/>
          <w:szCs w:val="32"/>
        </w:rPr>
      </w:pPr>
    </w:p>
    <w:tbl>
      <w:tblPr>
        <w:tblStyle w:val="a5"/>
        <w:tblW w:w="9966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single" w:sz="18" w:space="0" w:color="auto"/>
        </w:tblBorders>
        <w:tblLook w:val="04A0"/>
      </w:tblPr>
      <w:tblGrid>
        <w:gridCol w:w="4841"/>
        <w:gridCol w:w="5125"/>
      </w:tblGrid>
      <w:tr w:rsidR="006E0D43" w:rsidTr="003E43DA">
        <w:trPr>
          <w:trHeight w:val="3112"/>
        </w:trPr>
        <w:tc>
          <w:tcPr>
            <w:tcW w:w="4841" w:type="dxa"/>
          </w:tcPr>
          <w:p w:rsidR="006E0D43" w:rsidRDefault="00B0526C" w:rsidP="007A187A">
            <w:pPr>
              <w:rPr>
                <w:sz w:val="32"/>
                <w:szCs w:val="32"/>
              </w:rPr>
            </w:pPr>
            <w:r>
              <w:rPr>
                <w:noProof/>
                <w:sz w:val="32"/>
                <w:szCs w:val="32"/>
                <w:lang w:eastAsia="ru-RU"/>
              </w:rPr>
              <w:pict>
                <v:oval id="_x0000_s3195" style="position:absolute;margin-left:127.45pt;margin-top:57.7pt;width:17pt;height:17pt;z-index:251717120" strokeweight="1.5pt"/>
              </w:pict>
            </w:r>
          </w:p>
        </w:tc>
        <w:tc>
          <w:tcPr>
            <w:tcW w:w="5125" w:type="dxa"/>
          </w:tcPr>
          <w:p w:rsidR="006E0D43" w:rsidRDefault="00B0526C" w:rsidP="007A187A">
            <w:pPr>
              <w:rPr>
                <w:sz w:val="32"/>
                <w:szCs w:val="32"/>
              </w:rPr>
            </w:pPr>
            <w:r>
              <w:rPr>
                <w:noProof/>
                <w:sz w:val="32"/>
                <w:szCs w:val="32"/>
                <w:lang w:eastAsia="ru-RU"/>
              </w:rPr>
              <w:pict>
                <v:oval id="_x0000_s3196" style="position:absolute;margin-left:-151.65pt;margin-top:40.7pt;width:17pt;height:17pt;z-index:251718144;mso-position-horizontal-relative:text;mso-position-vertical-relative:text" strokeweight="1.5pt"/>
              </w:pict>
            </w:r>
            <w:r>
              <w:rPr>
                <w:noProof/>
                <w:sz w:val="32"/>
                <w:szCs w:val="32"/>
                <w:lang w:eastAsia="ru-RU"/>
              </w:rPr>
              <w:pict>
                <v:oval id="_x0000_s3197" style="position:absolute;margin-left:-117.65pt;margin-top:30.7pt;width:17pt;height:17pt;z-index:251719168;mso-position-horizontal-relative:text;mso-position-vertical-relative:text" strokeweight="1.5pt"/>
              </w:pict>
            </w:r>
            <w:r>
              <w:rPr>
                <w:noProof/>
                <w:sz w:val="32"/>
                <w:szCs w:val="32"/>
                <w:lang w:eastAsia="ru-RU"/>
              </w:rPr>
              <w:pict>
                <v:oval id="_x0000_s3198" style="position:absolute;margin-left:-141.5pt;margin-top:13.45pt;width:17pt;height:17pt;z-index:251720192;mso-position-horizontal-relative:text;mso-position-vertical-relative:text" strokeweight="1.5pt"/>
              </w:pict>
            </w:r>
            <w:r>
              <w:rPr>
                <w:noProof/>
                <w:sz w:val="32"/>
                <w:szCs w:val="32"/>
                <w:lang w:eastAsia="ru-RU"/>
              </w:rPr>
              <w:pict>
                <v:oval id="_x0000_s3199" style="position:absolute;margin-left:-141.5pt;margin-top:74.7pt;width:17pt;height:17pt;z-index:251721216;mso-position-horizontal-relative:text;mso-position-vertical-relative:text" strokeweight="1.5pt"/>
              </w:pict>
            </w:r>
            <w:r>
              <w:rPr>
                <w:noProof/>
                <w:sz w:val="32"/>
                <w:szCs w:val="32"/>
                <w:lang w:eastAsia="ru-RU"/>
              </w:rPr>
              <w:pict>
                <v:oval id="_x0000_s3200" style="position:absolute;margin-left:-169.3pt;margin-top:20.2pt;width:17pt;height:17pt;z-index:251722240;mso-position-horizontal-relative:text;mso-position-vertical-relative:text" strokeweight="1.5pt"/>
              </w:pict>
            </w:r>
            <w:r>
              <w:rPr>
                <w:noProof/>
                <w:sz w:val="32"/>
                <w:szCs w:val="32"/>
                <w:lang w:eastAsia="ru-RU"/>
              </w:rPr>
              <w:pict>
                <v:oval id="_x0000_s3201" style="position:absolute;margin-left:-173.8pt;margin-top:88.7pt;width:17pt;height:17pt;z-index:251723264;mso-position-horizontal-relative:text;mso-position-vertical-relative:text" strokeweight="1.5pt"/>
              </w:pict>
            </w:r>
            <w:r>
              <w:rPr>
                <w:noProof/>
                <w:sz w:val="32"/>
                <w:szCs w:val="32"/>
                <w:lang w:eastAsia="ru-RU"/>
              </w:rPr>
              <w:pict>
                <v:oval id="_x0000_s3202" style="position:absolute;margin-left:-173.8pt;margin-top:57.7pt;width:17pt;height:17pt;z-index:251724288;mso-position-horizontal-relative:text;mso-position-vertical-relative:text" strokeweight="1.5pt"/>
              </w:pict>
            </w:r>
            <w:r>
              <w:rPr>
                <w:noProof/>
                <w:sz w:val="32"/>
                <w:szCs w:val="32"/>
                <w:lang w:eastAsia="ru-RU"/>
              </w:rPr>
              <w:pict>
                <v:oval id="_x0000_s3194" style="position:absolute;margin-left:-117.65pt;margin-top:84.7pt;width:17pt;height:17pt;z-index:251716096;mso-position-horizontal-relative:text;mso-position-vertical-relative:text" strokeweight="1.5pt"/>
              </w:pict>
            </w:r>
            <w:r>
              <w:rPr>
                <w:noProof/>
                <w:sz w:val="32"/>
                <w:szCs w:val="32"/>
                <w:lang w:eastAsia="ru-RU"/>
              </w:rPr>
              <w:pict>
                <v:rect id="_x0000_s3207" style="position:absolute;margin-left:58.15pt;margin-top:78.7pt;width:18pt;height:17.25pt;z-index:251729408;mso-position-horizontal-relative:text;mso-position-vertical-relative:text" strokeweight="1.5pt"/>
              </w:pict>
            </w:r>
            <w:r>
              <w:rPr>
                <w:noProof/>
                <w:sz w:val="32"/>
                <w:szCs w:val="32"/>
                <w:lang w:eastAsia="ru-RU"/>
              </w:rPr>
              <w:pict>
                <v:rect id="_x0000_s3203" style="position:absolute;margin-left:72.4pt;margin-top:13.45pt;width:18pt;height:17.25pt;z-index:251725312;mso-position-horizontal-relative:text;mso-position-vertical-relative:text" strokeweight="1.5pt"/>
              </w:pict>
            </w:r>
            <w:r>
              <w:rPr>
                <w:noProof/>
                <w:sz w:val="32"/>
                <w:szCs w:val="32"/>
                <w:lang w:eastAsia="ru-RU"/>
              </w:rPr>
              <w:pict>
                <v:rect id="_x0000_s3209" style="position:absolute;margin-left:140.65pt;margin-top:98.95pt;width:18pt;height:17.25pt;z-index:251731456;mso-position-horizontal-relative:text;mso-position-vertical-relative:text" strokeweight="1.5pt"/>
              </w:pict>
            </w:r>
            <w:r>
              <w:rPr>
                <w:noProof/>
                <w:sz w:val="32"/>
                <w:szCs w:val="32"/>
                <w:lang w:eastAsia="ru-RU"/>
              </w:rPr>
              <w:pict>
                <v:rect id="_x0000_s3208" style="position:absolute;margin-left:95.65pt;margin-top:90.7pt;width:18pt;height:17.25pt;z-index:251730432;mso-position-horizontal-relative:text;mso-position-vertical-relative:text" strokeweight="1.5pt"/>
              </w:pict>
            </w:r>
            <w:r>
              <w:rPr>
                <w:noProof/>
                <w:sz w:val="32"/>
                <w:szCs w:val="32"/>
                <w:lang w:eastAsia="ru-RU"/>
              </w:rPr>
              <w:pict>
                <v:rect id="_x0000_s3206" style="position:absolute;margin-left:126.4pt;margin-top:47.7pt;width:18pt;height:17.25pt;z-index:251728384;mso-position-horizontal-relative:text;mso-position-vertical-relative:text" strokeweight="1.5pt"/>
              </w:pict>
            </w:r>
            <w:r>
              <w:rPr>
                <w:noProof/>
                <w:sz w:val="32"/>
                <w:szCs w:val="32"/>
                <w:lang w:eastAsia="ru-RU"/>
              </w:rPr>
              <w:pict>
                <v:rect id="_x0000_s3204" style="position:absolute;margin-left:113.65pt;margin-top:13.45pt;width:18pt;height:17.25pt;z-index:251726336;mso-position-horizontal-relative:text;mso-position-vertical-relative:text" strokeweight="1.5pt"/>
              </w:pict>
            </w:r>
            <w:r>
              <w:rPr>
                <w:noProof/>
                <w:sz w:val="32"/>
                <w:szCs w:val="32"/>
                <w:lang w:eastAsia="ru-RU"/>
              </w:rPr>
              <w:pict>
                <v:rect id="_x0000_s3205" style="position:absolute;margin-left:95.65pt;margin-top:47.7pt;width:18pt;height:17.25pt;z-index:251727360;mso-position-horizontal-relative:text;mso-position-vertical-relative:text" strokeweight="1.5pt"/>
              </w:pict>
            </w:r>
          </w:p>
        </w:tc>
      </w:tr>
      <w:tr w:rsidR="006E0D43" w:rsidTr="003E43DA">
        <w:trPr>
          <w:trHeight w:val="500"/>
        </w:trPr>
        <w:tc>
          <w:tcPr>
            <w:tcW w:w="4841" w:type="dxa"/>
          </w:tcPr>
          <w:p w:rsidR="006E0D43" w:rsidRPr="00D6630C" w:rsidRDefault="006E0D43" w:rsidP="007A187A">
            <w:pPr>
              <w:rPr>
                <w:b/>
                <w:noProof/>
                <w:sz w:val="36"/>
                <w:szCs w:val="36"/>
                <w:lang w:eastAsia="ru-RU"/>
              </w:rPr>
            </w:pPr>
            <w:r>
              <w:rPr>
                <w:b/>
                <w:noProof/>
                <w:sz w:val="36"/>
                <w:szCs w:val="36"/>
                <w:lang w:eastAsia="ru-RU"/>
              </w:rPr>
              <w:t xml:space="preserve">    </w:t>
            </w:r>
            <w:r w:rsidRPr="00D6630C">
              <w:rPr>
                <w:b/>
                <w:noProof/>
                <w:sz w:val="36"/>
                <w:szCs w:val="36"/>
                <w:lang w:eastAsia="ru-RU"/>
              </w:rPr>
              <w:t>1</w:t>
            </w:r>
            <w:r>
              <w:rPr>
                <w:b/>
                <w:noProof/>
                <w:sz w:val="36"/>
                <w:szCs w:val="36"/>
                <w:lang w:eastAsia="ru-RU"/>
              </w:rPr>
              <w:t xml:space="preserve"> </w:t>
            </w:r>
            <w:r w:rsidRPr="00D6630C">
              <w:rPr>
                <w:b/>
                <w:noProof/>
                <w:sz w:val="36"/>
                <w:szCs w:val="36"/>
                <w:lang w:eastAsia="ru-RU"/>
              </w:rPr>
              <w:t xml:space="preserve"> 2</w:t>
            </w:r>
            <w:r>
              <w:rPr>
                <w:b/>
                <w:noProof/>
                <w:sz w:val="36"/>
                <w:szCs w:val="36"/>
                <w:lang w:eastAsia="ru-RU"/>
              </w:rPr>
              <w:t xml:space="preserve"> </w:t>
            </w:r>
            <w:r w:rsidRPr="00D6630C">
              <w:rPr>
                <w:b/>
                <w:noProof/>
                <w:sz w:val="36"/>
                <w:szCs w:val="36"/>
                <w:lang w:eastAsia="ru-RU"/>
              </w:rPr>
              <w:t xml:space="preserve"> 3 </w:t>
            </w:r>
            <w:r>
              <w:rPr>
                <w:b/>
                <w:noProof/>
                <w:sz w:val="36"/>
                <w:szCs w:val="36"/>
                <w:lang w:eastAsia="ru-RU"/>
              </w:rPr>
              <w:t xml:space="preserve"> </w:t>
            </w:r>
            <w:r w:rsidRPr="00D6630C">
              <w:rPr>
                <w:b/>
                <w:noProof/>
                <w:sz w:val="36"/>
                <w:szCs w:val="36"/>
                <w:lang w:eastAsia="ru-RU"/>
              </w:rPr>
              <w:t xml:space="preserve">4 </w:t>
            </w:r>
            <w:r>
              <w:rPr>
                <w:b/>
                <w:noProof/>
                <w:sz w:val="36"/>
                <w:szCs w:val="36"/>
                <w:lang w:eastAsia="ru-RU"/>
              </w:rPr>
              <w:t xml:space="preserve"> </w:t>
            </w:r>
            <w:r w:rsidRPr="00D6630C">
              <w:rPr>
                <w:b/>
                <w:noProof/>
                <w:sz w:val="36"/>
                <w:szCs w:val="36"/>
                <w:lang w:eastAsia="ru-RU"/>
              </w:rPr>
              <w:t xml:space="preserve">5 </w:t>
            </w:r>
            <w:r>
              <w:rPr>
                <w:b/>
                <w:noProof/>
                <w:sz w:val="36"/>
                <w:szCs w:val="36"/>
                <w:lang w:eastAsia="ru-RU"/>
              </w:rPr>
              <w:t xml:space="preserve"> </w:t>
            </w:r>
            <w:r w:rsidRPr="00D6630C">
              <w:rPr>
                <w:b/>
                <w:noProof/>
                <w:sz w:val="36"/>
                <w:szCs w:val="36"/>
                <w:lang w:eastAsia="ru-RU"/>
              </w:rPr>
              <w:t xml:space="preserve">6 </w:t>
            </w:r>
            <w:r>
              <w:rPr>
                <w:b/>
                <w:noProof/>
                <w:sz w:val="36"/>
                <w:szCs w:val="36"/>
                <w:lang w:eastAsia="ru-RU"/>
              </w:rPr>
              <w:t xml:space="preserve"> </w:t>
            </w:r>
            <w:r w:rsidRPr="00D6630C">
              <w:rPr>
                <w:b/>
                <w:noProof/>
                <w:sz w:val="36"/>
                <w:szCs w:val="36"/>
                <w:lang w:eastAsia="ru-RU"/>
              </w:rPr>
              <w:t xml:space="preserve">7 </w:t>
            </w:r>
            <w:r>
              <w:rPr>
                <w:b/>
                <w:noProof/>
                <w:sz w:val="36"/>
                <w:szCs w:val="36"/>
                <w:lang w:eastAsia="ru-RU"/>
              </w:rPr>
              <w:t xml:space="preserve"> </w:t>
            </w:r>
            <w:r w:rsidRPr="00D6630C">
              <w:rPr>
                <w:b/>
                <w:noProof/>
                <w:sz w:val="36"/>
                <w:szCs w:val="36"/>
                <w:lang w:eastAsia="ru-RU"/>
              </w:rPr>
              <w:t xml:space="preserve">8 </w:t>
            </w:r>
            <w:r>
              <w:rPr>
                <w:b/>
                <w:noProof/>
                <w:sz w:val="36"/>
                <w:szCs w:val="36"/>
                <w:lang w:eastAsia="ru-RU"/>
              </w:rPr>
              <w:t xml:space="preserve"> </w:t>
            </w:r>
            <w:r w:rsidRPr="00D6630C">
              <w:rPr>
                <w:b/>
                <w:noProof/>
                <w:sz w:val="36"/>
                <w:szCs w:val="36"/>
                <w:lang w:eastAsia="ru-RU"/>
              </w:rPr>
              <w:t xml:space="preserve">9 </w:t>
            </w:r>
          </w:p>
        </w:tc>
        <w:tc>
          <w:tcPr>
            <w:tcW w:w="5125" w:type="dxa"/>
          </w:tcPr>
          <w:p w:rsidR="006E0D43" w:rsidRDefault="006E0D43" w:rsidP="007A187A">
            <w:pPr>
              <w:rPr>
                <w:noProof/>
                <w:sz w:val="32"/>
                <w:szCs w:val="32"/>
                <w:lang w:eastAsia="ru-RU"/>
              </w:rPr>
            </w:pPr>
            <w:r>
              <w:rPr>
                <w:b/>
                <w:noProof/>
                <w:sz w:val="36"/>
                <w:szCs w:val="36"/>
                <w:lang w:eastAsia="ru-RU"/>
              </w:rPr>
              <w:t xml:space="preserve">        </w:t>
            </w:r>
            <w:r w:rsidRPr="00D6630C">
              <w:rPr>
                <w:b/>
                <w:noProof/>
                <w:sz w:val="36"/>
                <w:szCs w:val="36"/>
                <w:lang w:eastAsia="ru-RU"/>
              </w:rPr>
              <w:t>1</w:t>
            </w:r>
            <w:r>
              <w:rPr>
                <w:b/>
                <w:noProof/>
                <w:sz w:val="36"/>
                <w:szCs w:val="36"/>
                <w:lang w:eastAsia="ru-RU"/>
              </w:rPr>
              <w:t xml:space="preserve"> </w:t>
            </w:r>
            <w:r w:rsidRPr="00D6630C">
              <w:rPr>
                <w:b/>
                <w:noProof/>
                <w:sz w:val="36"/>
                <w:szCs w:val="36"/>
                <w:lang w:eastAsia="ru-RU"/>
              </w:rPr>
              <w:t xml:space="preserve"> 2</w:t>
            </w:r>
            <w:r>
              <w:rPr>
                <w:b/>
                <w:noProof/>
                <w:sz w:val="36"/>
                <w:szCs w:val="36"/>
                <w:lang w:eastAsia="ru-RU"/>
              </w:rPr>
              <w:t xml:space="preserve"> </w:t>
            </w:r>
            <w:r w:rsidRPr="00D6630C">
              <w:rPr>
                <w:b/>
                <w:noProof/>
                <w:sz w:val="36"/>
                <w:szCs w:val="36"/>
                <w:lang w:eastAsia="ru-RU"/>
              </w:rPr>
              <w:t xml:space="preserve"> 3 </w:t>
            </w:r>
            <w:r>
              <w:rPr>
                <w:b/>
                <w:noProof/>
                <w:sz w:val="36"/>
                <w:szCs w:val="36"/>
                <w:lang w:eastAsia="ru-RU"/>
              </w:rPr>
              <w:t xml:space="preserve"> </w:t>
            </w:r>
            <w:r w:rsidRPr="00D6630C">
              <w:rPr>
                <w:b/>
                <w:noProof/>
                <w:sz w:val="36"/>
                <w:szCs w:val="36"/>
                <w:lang w:eastAsia="ru-RU"/>
              </w:rPr>
              <w:t xml:space="preserve">4 </w:t>
            </w:r>
            <w:r>
              <w:rPr>
                <w:b/>
                <w:noProof/>
                <w:sz w:val="36"/>
                <w:szCs w:val="36"/>
                <w:lang w:eastAsia="ru-RU"/>
              </w:rPr>
              <w:t xml:space="preserve"> </w:t>
            </w:r>
            <w:r w:rsidRPr="00D6630C">
              <w:rPr>
                <w:b/>
                <w:noProof/>
                <w:sz w:val="36"/>
                <w:szCs w:val="36"/>
                <w:lang w:eastAsia="ru-RU"/>
              </w:rPr>
              <w:t xml:space="preserve">5 </w:t>
            </w:r>
            <w:r>
              <w:rPr>
                <w:b/>
                <w:noProof/>
                <w:sz w:val="36"/>
                <w:szCs w:val="36"/>
                <w:lang w:eastAsia="ru-RU"/>
              </w:rPr>
              <w:t xml:space="preserve"> </w:t>
            </w:r>
            <w:r w:rsidRPr="00D6630C">
              <w:rPr>
                <w:b/>
                <w:noProof/>
                <w:sz w:val="36"/>
                <w:szCs w:val="36"/>
                <w:lang w:eastAsia="ru-RU"/>
              </w:rPr>
              <w:t xml:space="preserve">6 </w:t>
            </w:r>
            <w:r>
              <w:rPr>
                <w:b/>
                <w:noProof/>
                <w:sz w:val="36"/>
                <w:szCs w:val="36"/>
                <w:lang w:eastAsia="ru-RU"/>
              </w:rPr>
              <w:t xml:space="preserve"> </w:t>
            </w:r>
            <w:r w:rsidRPr="00D6630C">
              <w:rPr>
                <w:b/>
                <w:noProof/>
                <w:sz w:val="36"/>
                <w:szCs w:val="36"/>
                <w:lang w:eastAsia="ru-RU"/>
              </w:rPr>
              <w:t xml:space="preserve">7 </w:t>
            </w:r>
            <w:r>
              <w:rPr>
                <w:b/>
                <w:noProof/>
                <w:sz w:val="36"/>
                <w:szCs w:val="36"/>
                <w:lang w:eastAsia="ru-RU"/>
              </w:rPr>
              <w:t xml:space="preserve"> </w:t>
            </w:r>
            <w:r w:rsidRPr="00D6630C">
              <w:rPr>
                <w:b/>
                <w:noProof/>
                <w:sz w:val="36"/>
                <w:szCs w:val="36"/>
                <w:lang w:eastAsia="ru-RU"/>
              </w:rPr>
              <w:t xml:space="preserve">8 </w:t>
            </w:r>
            <w:r>
              <w:rPr>
                <w:b/>
                <w:noProof/>
                <w:sz w:val="36"/>
                <w:szCs w:val="36"/>
                <w:lang w:eastAsia="ru-RU"/>
              </w:rPr>
              <w:t xml:space="preserve"> </w:t>
            </w:r>
            <w:r w:rsidRPr="00D6630C">
              <w:rPr>
                <w:b/>
                <w:noProof/>
                <w:sz w:val="36"/>
                <w:szCs w:val="36"/>
                <w:lang w:eastAsia="ru-RU"/>
              </w:rPr>
              <w:t>9</w:t>
            </w:r>
          </w:p>
        </w:tc>
      </w:tr>
    </w:tbl>
    <w:p w:rsidR="006E0D43" w:rsidRDefault="006E0D43" w:rsidP="006E0D43">
      <w:pPr>
        <w:rPr>
          <w:sz w:val="32"/>
          <w:szCs w:val="32"/>
        </w:rPr>
      </w:pPr>
      <w:r>
        <w:rPr>
          <w:sz w:val="32"/>
          <w:szCs w:val="32"/>
        </w:rPr>
        <w:t xml:space="preserve"> </w:t>
      </w:r>
    </w:p>
    <w:p w:rsidR="003E43DA" w:rsidRDefault="003E43DA" w:rsidP="00F13344">
      <w:pPr>
        <w:spacing w:after="0" w:line="240" w:lineRule="auto"/>
        <w:rPr>
          <w:b/>
          <w:sz w:val="32"/>
          <w:szCs w:val="32"/>
        </w:rPr>
      </w:pPr>
    </w:p>
    <w:p w:rsidR="006E0D43" w:rsidRDefault="006E0D43" w:rsidP="00F13344">
      <w:pPr>
        <w:spacing w:after="0" w:line="240" w:lineRule="auto"/>
        <w:rPr>
          <w:b/>
          <w:sz w:val="32"/>
          <w:szCs w:val="32"/>
        </w:rPr>
      </w:pPr>
      <w:r w:rsidRPr="00F13344">
        <w:rPr>
          <w:b/>
          <w:sz w:val="32"/>
          <w:szCs w:val="32"/>
        </w:rPr>
        <w:t xml:space="preserve">Задание </w:t>
      </w:r>
      <w:r w:rsidR="003E43DA">
        <w:rPr>
          <w:b/>
          <w:sz w:val="32"/>
          <w:szCs w:val="32"/>
        </w:rPr>
        <w:t>6</w:t>
      </w:r>
    </w:p>
    <w:p w:rsidR="00F13344" w:rsidRPr="00F13344" w:rsidRDefault="00F13344" w:rsidP="00F13344">
      <w:pPr>
        <w:spacing w:after="0" w:line="240" w:lineRule="auto"/>
        <w:rPr>
          <w:b/>
          <w:sz w:val="32"/>
          <w:szCs w:val="32"/>
        </w:rPr>
      </w:pPr>
    </w:p>
    <w:p w:rsidR="006E0D43" w:rsidRDefault="006E0D43" w:rsidP="00864487">
      <w:pPr>
        <w:spacing w:after="0" w:line="240" w:lineRule="auto"/>
        <w:jc w:val="center"/>
        <w:rPr>
          <w:sz w:val="32"/>
          <w:szCs w:val="32"/>
        </w:rPr>
      </w:pPr>
      <w:r w:rsidRPr="004804B6">
        <w:rPr>
          <w:noProof/>
          <w:sz w:val="32"/>
          <w:szCs w:val="32"/>
          <w:lang w:eastAsia="ru-RU"/>
        </w:rPr>
        <w:drawing>
          <wp:inline distT="0" distB="0" distL="0" distR="0">
            <wp:extent cx="4823923" cy="1123950"/>
            <wp:effectExtent l="19050" t="0" r="0" b="0"/>
            <wp:docPr id="21" name="Рисунок 21" descr="http://nsc.1september.ru/2007/16/9.gif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nsc.1september.ru/2007/16/9.gif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lum bright="-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6361" cy="11245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0D43" w:rsidRDefault="006E0D43" w:rsidP="00F13344">
      <w:pPr>
        <w:spacing w:after="0" w:line="240" w:lineRule="auto"/>
        <w:rPr>
          <w:sz w:val="32"/>
          <w:szCs w:val="32"/>
        </w:rPr>
      </w:pPr>
    </w:p>
    <w:p w:rsidR="003E43DA" w:rsidRDefault="003E43DA">
      <w:pPr>
        <w:rPr>
          <w:b/>
          <w:sz w:val="32"/>
          <w:szCs w:val="32"/>
        </w:rPr>
      </w:pPr>
      <w:r>
        <w:rPr>
          <w:b/>
          <w:sz w:val="32"/>
          <w:szCs w:val="32"/>
        </w:rPr>
        <w:br w:type="page"/>
      </w:r>
    </w:p>
    <w:p w:rsidR="006E0D43" w:rsidRDefault="006E0D43" w:rsidP="00F13344">
      <w:pPr>
        <w:spacing w:after="0" w:line="240" w:lineRule="auto"/>
        <w:rPr>
          <w:b/>
          <w:sz w:val="32"/>
          <w:szCs w:val="32"/>
        </w:rPr>
      </w:pPr>
      <w:r w:rsidRPr="00F13344">
        <w:rPr>
          <w:b/>
          <w:sz w:val="32"/>
          <w:szCs w:val="32"/>
        </w:rPr>
        <w:lastRenderedPageBreak/>
        <w:t xml:space="preserve">Задание </w:t>
      </w:r>
      <w:r w:rsidR="003E43DA">
        <w:rPr>
          <w:b/>
          <w:sz w:val="32"/>
          <w:szCs w:val="32"/>
        </w:rPr>
        <w:t>7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/>
      </w:tblPr>
      <w:tblGrid>
        <w:gridCol w:w="646"/>
        <w:gridCol w:w="1918"/>
        <w:gridCol w:w="1918"/>
        <w:gridCol w:w="1918"/>
        <w:gridCol w:w="1918"/>
        <w:gridCol w:w="1919"/>
      </w:tblGrid>
      <w:tr w:rsidR="006E0D43" w:rsidTr="003E43DA">
        <w:trPr>
          <w:trHeight w:val="1018"/>
        </w:trPr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  <w:hideMark/>
          </w:tcPr>
          <w:p w:rsidR="006E0D43" w:rsidRDefault="006E0D43" w:rsidP="00F13344">
            <w:pPr>
              <w:jc w:val="center"/>
              <w:rPr>
                <w:sz w:val="56"/>
                <w:szCs w:val="56"/>
              </w:rPr>
            </w:pPr>
            <w:r>
              <w:rPr>
                <w:sz w:val="56"/>
                <w:szCs w:val="56"/>
              </w:rPr>
              <w:t>1.</w:t>
            </w:r>
          </w:p>
        </w:tc>
        <w:tc>
          <w:tcPr>
            <w:tcW w:w="1918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:rsidR="006E0D43" w:rsidRDefault="006E0D43" w:rsidP="00F13344">
            <w:pPr>
              <w:jc w:val="center"/>
              <w:rPr>
                <w:sz w:val="96"/>
                <w:szCs w:val="96"/>
              </w:rPr>
            </w:pPr>
            <w:r>
              <w:rPr>
                <w:sz w:val="96"/>
                <w:szCs w:val="96"/>
              </w:rPr>
              <w:t>Р</w:t>
            </w:r>
            <w:r>
              <w:rPr>
                <w:b/>
                <w:sz w:val="96"/>
                <w:szCs w:val="96"/>
                <w:vertAlign w:val="subscript"/>
              </w:rPr>
              <w:t>66</w:t>
            </w:r>
          </w:p>
        </w:tc>
        <w:tc>
          <w:tcPr>
            <w:tcW w:w="1918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:rsidR="006E0D43" w:rsidRDefault="006E0D43" w:rsidP="00F13344">
            <w:pPr>
              <w:jc w:val="center"/>
              <w:rPr>
                <w:sz w:val="96"/>
                <w:szCs w:val="96"/>
              </w:rPr>
            </w:pPr>
            <w:r>
              <w:rPr>
                <w:sz w:val="96"/>
                <w:szCs w:val="96"/>
              </w:rPr>
              <w:t>Б</w:t>
            </w:r>
            <w:r>
              <w:rPr>
                <w:b/>
                <w:sz w:val="96"/>
                <w:szCs w:val="96"/>
                <w:vertAlign w:val="subscript"/>
              </w:rPr>
              <w:t>22</w:t>
            </w:r>
          </w:p>
        </w:tc>
        <w:tc>
          <w:tcPr>
            <w:tcW w:w="1918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:rsidR="006E0D43" w:rsidRDefault="006E0D43" w:rsidP="00F13344">
            <w:pPr>
              <w:jc w:val="center"/>
              <w:rPr>
                <w:sz w:val="96"/>
                <w:szCs w:val="96"/>
              </w:rPr>
            </w:pPr>
            <w:r>
              <w:rPr>
                <w:sz w:val="96"/>
                <w:szCs w:val="96"/>
              </w:rPr>
              <w:t>В</w:t>
            </w:r>
            <w:r>
              <w:rPr>
                <w:b/>
                <w:sz w:val="96"/>
                <w:szCs w:val="96"/>
                <w:vertAlign w:val="subscript"/>
              </w:rPr>
              <w:t>99</w:t>
            </w:r>
          </w:p>
        </w:tc>
        <w:tc>
          <w:tcPr>
            <w:tcW w:w="1918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:rsidR="006E0D43" w:rsidRDefault="006E0D43" w:rsidP="00F13344">
            <w:pPr>
              <w:jc w:val="center"/>
              <w:rPr>
                <w:sz w:val="96"/>
                <w:szCs w:val="96"/>
              </w:rPr>
            </w:pPr>
            <w:r>
              <w:rPr>
                <w:sz w:val="96"/>
                <w:szCs w:val="96"/>
              </w:rPr>
              <w:t>С</w:t>
            </w:r>
            <w:r>
              <w:rPr>
                <w:b/>
                <w:sz w:val="96"/>
                <w:szCs w:val="96"/>
                <w:vertAlign w:val="subscript"/>
              </w:rPr>
              <w:t>77</w:t>
            </w:r>
          </w:p>
        </w:tc>
        <w:tc>
          <w:tcPr>
            <w:tcW w:w="1919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:rsidR="006E0D43" w:rsidRDefault="006E0D43" w:rsidP="00F13344">
            <w:pPr>
              <w:jc w:val="center"/>
              <w:rPr>
                <w:sz w:val="96"/>
                <w:szCs w:val="96"/>
              </w:rPr>
            </w:pPr>
            <w:r>
              <w:rPr>
                <w:sz w:val="96"/>
                <w:szCs w:val="96"/>
              </w:rPr>
              <w:t>Е</w:t>
            </w:r>
            <w:r>
              <w:rPr>
                <w:b/>
                <w:sz w:val="96"/>
                <w:szCs w:val="96"/>
                <w:vertAlign w:val="subscript"/>
              </w:rPr>
              <w:t>ЭЦ</w:t>
            </w:r>
          </w:p>
        </w:tc>
      </w:tr>
      <w:tr w:rsidR="006E0D43" w:rsidTr="003E43DA">
        <w:trPr>
          <w:trHeight w:val="146"/>
        </w:trPr>
        <w:tc>
          <w:tcPr>
            <w:tcW w:w="646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:rsidR="006E0D43" w:rsidRPr="00A16289" w:rsidRDefault="006E0D43" w:rsidP="00F13344">
            <w:pPr>
              <w:jc w:val="center"/>
              <w:rPr>
                <w:sz w:val="6"/>
                <w:szCs w:val="6"/>
              </w:rPr>
            </w:pPr>
          </w:p>
        </w:tc>
        <w:tc>
          <w:tcPr>
            <w:tcW w:w="9591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6E0D43" w:rsidRPr="00A16289" w:rsidRDefault="006E0D43" w:rsidP="00F13344">
            <w:pPr>
              <w:rPr>
                <w:sz w:val="6"/>
                <w:szCs w:val="6"/>
              </w:rPr>
            </w:pPr>
          </w:p>
        </w:tc>
      </w:tr>
      <w:tr w:rsidR="006E0D43" w:rsidTr="003E43DA">
        <w:trPr>
          <w:trHeight w:val="1242"/>
        </w:trPr>
        <w:tc>
          <w:tcPr>
            <w:tcW w:w="646" w:type="dxa"/>
            <w:vAlign w:val="bottom"/>
            <w:hideMark/>
          </w:tcPr>
          <w:p w:rsidR="006E0D43" w:rsidRDefault="006E0D43" w:rsidP="00F13344">
            <w:pPr>
              <w:jc w:val="center"/>
            </w:pPr>
            <w:r>
              <w:rPr>
                <w:sz w:val="56"/>
                <w:szCs w:val="56"/>
              </w:rPr>
              <w:t>2.</w:t>
            </w:r>
          </w:p>
        </w:tc>
        <w:tc>
          <w:tcPr>
            <w:tcW w:w="1918" w:type="dxa"/>
            <w:hideMark/>
          </w:tcPr>
          <w:p w:rsidR="006E0D43" w:rsidRDefault="006E0D43" w:rsidP="00F13344">
            <w:pPr>
              <w:rPr>
                <w:sz w:val="24"/>
                <w:szCs w:val="24"/>
              </w:rPr>
            </w:pPr>
            <w:r w:rsidRPr="00674C14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889000" cy="1009935"/>
                  <wp:effectExtent l="19050" t="0" r="6350" b="0"/>
                  <wp:docPr id="22" name="Рисунок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lum bright="-10000" contrast="30000"/>
                          </a:blip>
                          <a:srcRect l="12703" t="16210" r="4258" b="1998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2173" cy="10135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18" w:type="dxa"/>
            <w:hideMark/>
          </w:tcPr>
          <w:p w:rsidR="006E0D43" w:rsidRDefault="006E0D43" w:rsidP="00F13344">
            <w:pPr>
              <w:rPr>
                <w:sz w:val="24"/>
                <w:szCs w:val="24"/>
              </w:rPr>
            </w:pPr>
            <w:r w:rsidRPr="00674C14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849326" cy="900752"/>
                  <wp:effectExtent l="19050" t="0" r="7924" b="0"/>
                  <wp:docPr id="23" name="Рисунок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lum bright="-10000" contrast="30000"/>
                          </a:blip>
                          <a:srcRect l="10563" t="22947" r="6739" b="287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9326" cy="9007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18" w:type="dxa"/>
            <w:hideMark/>
          </w:tcPr>
          <w:p w:rsidR="006E0D43" w:rsidRDefault="006E0D43" w:rsidP="00F13344">
            <w:pPr>
              <w:rPr>
                <w:sz w:val="24"/>
                <w:szCs w:val="24"/>
              </w:rPr>
            </w:pPr>
            <w:r w:rsidRPr="00674C14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786168" cy="1009935"/>
                  <wp:effectExtent l="19050" t="0" r="0" b="0"/>
                  <wp:docPr id="24" name="Рисунок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lum bright="-10000" contrast="3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1500" cy="1016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18" w:type="dxa"/>
            <w:hideMark/>
          </w:tcPr>
          <w:p w:rsidR="006E0D43" w:rsidRDefault="006E0D43" w:rsidP="00F13344">
            <w:pPr>
              <w:rPr>
                <w:sz w:val="24"/>
                <w:szCs w:val="24"/>
              </w:rPr>
            </w:pPr>
            <w:r w:rsidRPr="00674C14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830608" cy="990937"/>
                  <wp:effectExtent l="19050" t="0" r="7592" b="0"/>
                  <wp:docPr id="25" name="Рисунок 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lum bright="-10000" contrast="30000"/>
                          </a:blip>
                          <a:srcRect l="15202" t="25253" r="7459" b="606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4978" cy="996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19" w:type="dxa"/>
            <w:hideMark/>
          </w:tcPr>
          <w:p w:rsidR="006E0D43" w:rsidRDefault="006E0D43" w:rsidP="00F13344">
            <w:pPr>
              <w:rPr>
                <w:sz w:val="24"/>
                <w:szCs w:val="24"/>
              </w:rPr>
            </w:pPr>
            <w:r w:rsidRPr="00674C14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777913" cy="948990"/>
                  <wp:effectExtent l="19050" t="0" r="3137" b="0"/>
                  <wp:docPr id="26" name="Рисунок 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lum bright="-10000" contrast="30000"/>
                          </a:blip>
                          <a:srcRect l="1378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2300" cy="95434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E0D43" w:rsidTr="003E43DA">
        <w:trPr>
          <w:trHeight w:val="152"/>
        </w:trPr>
        <w:tc>
          <w:tcPr>
            <w:tcW w:w="646" w:type="dxa"/>
            <w:tcBorders>
              <w:top w:val="nil"/>
              <w:left w:val="nil"/>
              <w:bottom w:val="single" w:sz="2" w:space="0" w:color="000000" w:themeColor="text1"/>
              <w:right w:val="nil"/>
            </w:tcBorders>
            <w:vAlign w:val="bottom"/>
          </w:tcPr>
          <w:p w:rsidR="006E0D43" w:rsidRPr="00A16289" w:rsidRDefault="006E0D43" w:rsidP="00F13344">
            <w:pPr>
              <w:jc w:val="center"/>
              <w:rPr>
                <w:sz w:val="6"/>
                <w:szCs w:val="6"/>
              </w:rPr>
            </w:pPr>
          </w:p>
        </w:tc>
        <w:tc>
          <w:tcPr>
            <w:tcW w:w="9591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6E0D43" w:rsidRPr="00A16289" w:rsidRDefault="006E0D43" w:rsidP="00F13344">
            <w:pPr>
              <w:rPr>
                <w:sz w:val="6"/>
                <w:szCs w:val="6"/>
              </w:rPr>
            </w:pPr>
          </w:p>
        </w:tc>
      </w:tr>
      <w:tr w:rsidR="006E0D43" w:rsidTr="003E43DA">
        <w:trPr>
          <w:trHeight w:val="1274"/>
        </w:trPr>
        <w:tc>
          <w:tcPr>
            <w:tcW w:w="646" w:type="dxa"/>
            <w:tcBorders>
              <w:top w:val="single" w:sz="2" w:space="0" w:color="000000" w:themeColor="text1"/>
              <w:left w:val="nil"/>
              <w:bottom w:val="single" w:sz="2" w:space="0" w:color="000000" w:themeColor="text1"/>
              <w:right w:val="nil"/>
            </w:tcBorders>
            <w:vAlign w:val="bottom"/>
            <w:hideMark/>
          </w:tcPr>
          <w:p w:rsidR="006E0D43" w:rsidRDefault="006E0D43" w:rsidP="00F13344">
            <w:pPr>
              <w:jc w:val="center"/>
            </w:pPr>
            <w:r>
              <w:rPr>
                <w:sz w:val="56"/>
                <w:szCs w:val="56"/>
              </w:rPr>
              <w:t>3.</w:t>
            </w:r>
          </w:p>
        </w:tc>
        <w:tc>
          <w:tcPr>
            <w:tcW w:w="1918" w:type="dxa"/>
            <w:tcBorders>
              <w:top w:val="nil"/>
              <w:left w:val="nil"/>
              <w:bottom w:val="single" w:sz="2" w:space="0" w:color="000000" w:themeColor="text1"/>
              <w:right w:val="nil"/>
            </w:tcBorders>
            <w:hideMark/>
          </w:tcPr>
          <w:p w:rsidR="006E0D43" w:rsidRDefault="00B0526C" w:rsidP="00F13344">
            <w:pPr>
              <w:rPr>
                <w:sz w:val="24"/>
                <w:szCs w:val="24"/>
              </w:rPr>
            </w:pPr>
            <w:r w:rsidRPr="00B0526C">
              <w:pict>
                <v:group id="_x0000_s3243" style="position:absolute;margin-left:17.85pt;margin-top:12.25pt;width:36.3pt;height:36pt;z-index:251735552;mso-position-horizontal-relative:text;mso-position-vertical-relative:text" coordorigin="2235,14634" coordsize="726,720">
                  <v:line id="_x0000_s3244" style="position:absolute;flip:x" from="2241,15354" to="2961,15354" strokeweight="1.5pt"/>
                  <v:group id="_x0000_s3245" style="position:absolute;left:2235;top:14634;width:720;height:720" coordorigin="2235,14454" coordsize="720,720">
                    <v:line id="_x0000_s3246" style="position:absolute" from="2235,14454" to="2955,14454" strokeweight="1.5pt"/>
                    <v:line id="_x0000_s3247" style="position:absolute" from="2955,14454" to="2955,15174" strokeweight="1.5pt"/>
                    <v:line id="_x0000_s3248" style="position:absolute;flip:y" from="2235,14634" to="2235,15174" strokeweight="1.5pt"/>
                    <v:line id="_x0000_s3249" style="position:absolute" from="2235,14634" to="2775,14634" strokeweight="1.5pt"/>
                    <v:line id="_x0000_s3250" style="position:absolute" from="2775,14634" to="2775,14994" strokeweight="1.5pt"/>
                    <v:line id="_x0000_s3251" style="position:absolute;flip:x" from="2415,14994" to="2775,14994" strokeweight="1.5pt"/>
                    <v:line id="_x0000_s3252" style="position:absolute;flip:y" from="2421,14814" to="2421,14994" strokeweight="1.5pt"/>
                    <v:line id="_x0000_s3253" style="position:absolute" from="2421,14814" to="2601,14814" strokeweight="1.5pt"/>
                  </v:group>
                </v:group>
              </w:pict>
            </w:r>
          </w:p>
        </w:tc>
        <w:tc>
          <w:tcPr>
            <w:tcW w:w="1918" w:type="dxa"/>
            <w:tcBorders>
              <w:top w:val="single" w:sz="4" w:space="0" w:color="auto"/>
              <w:left w:val="nil"/>
              <w:bottom w:val="single" w:sz="2" w:space="0" w:color="000000" w:themeColor="text1"/>
              <w:right w:val="nil"/>
            </w:tcBorders>
            <w:hideMark/>
          </w:tcPr>
          <w:p w:rsidR="006E0D43" w:rsidRDefault="00B0526C" w:rsidP="00F13344">
            <w:pPr>
              <w:rPr>
                <w:sz w:val="24"/>
                <w:szCs w:val="24"/>
              </w:rPr>
            </w:pPr>
            <w:r w:rsidRPr="00B0526C">
              <w:pict>
                <v:group id="_x0000_s3254" style="position:absolute;margin-left:12.6pt;margin-top:12.25pt;width:36.3pt;height:36pt;z-index:251736576;mso-position-horizontal-relative:text;mso-position-vertical-relative:text" coordorigin="2235,14634" coordsize="726,720">
                  <v:line id="_x0000_s3255" style="position:absolute;flip:x" from="2241,15354" to="2961,15354" strokeweight="1.5pt"/>
                  <v:group id="_x0000_s3256" style="position:absolute;left:2235;top:14634;width:720;height:720" coordorigin="2235,14454" coordsize="720,720">
                    <v:line id="_x0000_s3257" style="position:absolute" from="2235,14454" to="2955,14454" strokeweight="1.5pt"/>
                    <v:line id="_x0000_s3258" style="position:absolute" from="2955,14454" to="2955,15174" strokeweight="1.5pt"/>
                    <v:line id="_x0000_s3259" style="position:absolute;flip:y" from="2235,14634" to="2235,15174" strokeweight="1.5pt"/>
                    <v:line id="_x0000_s3260" style="position:absolute" from="2235,14634" to="2775,14634" strokeweight="1.5pt"/>
                    <v:line id="_x0000_s3261" style="position:absolute" from="2775,14634" to="2775,14994" strokeweight="1.5pt"/>
                    <v:line id="_x0000_s3262" style="position:absolute;flip:x" from="2415,14994" to="2775,14994" strokeweight="1.5pt"/>
                    <v:line id="_x0000_s3263" style="position:absolute;flip:y" from="2421,14814" to="2421,14994" strokeweight="1.5pt"/>
                    <v:line id="_x0000_s3264" style="position:absolute" from="2421,14814" to="2601,14814" strokeweight="1.5pt"/>
                  </v:group>
                </v:group>
              </w:pict>
            </w:r>
          </w:p>
        </w:tc>
        <w:tc>
          <w:tcPr>
            <w:tcW w:w="1918" w:type="dxa"/>
            <w:tcBorders>
              <w:top w:val="single" w:sz="4" w:space="0" w:color="auto"/>
              <w:left w:val="nil"/>
              <w:bottom w:val="single" w:sz="2" w:space="0" w:color="000000" w:themeColor="text1"/>
              <w:right w:val="nil"/>
            </w:tcBorders>
            <w:hideMark/>
          </w:tcPr>
          <w:p w:rsidR="006E0D43" w:rsidRDefault="00B0526C" w:rsidP="00F13344">
            <w:pPr>
              <w:rPr>
                <w:sz w:val="24"/>
                <w:szCs w:val="24"/>
              </w:rPr>
            </w:pPr>
            <w:r w:rsidRPr="00B0526C">
              <w:pict>
                <v:group id="_x0000_s3210" style="position:absolute;margin-left:12.6pt;margin-top:12.25pt;width:36.3pt;height:36pt;z-index:251732480;mso-position-horizontal-relative:text;mso-position-vertical-relative:text" coordorigin="2235,14634" coordsize="726,720">
                  <v:line id="_x0000_s3211" style="position:absolute;flip:x" from="2241,15354" to="2961,15354" strokeweight="1.5pt"/>
                  <v:group id="_x0000_s3212" style="position:absolute;left:2235;top:14634;width:720;height:720" coordorigin="2235,14454" coordsize="720,720">
                    <v:line id="_x0000_s3213" style="position:absolute" from="2235,14454" to="2955,14454" strokeweight="1.5pt"/>
                    <v:line id="_x0000_s3214" style="position:absolute" from="2955,14454" to="2955,15174" strokeweight="1.5pt"/>
                    <v:line id="_x0000_s3215" style="position:absolute;flip:y" from="2235,14634" to="2235,15174" strokeweight="1.5pt"/>
                    <v:line id="_x0000_s3216" style="position:absolute" from="2235,14634" to="2775,14634" strokeweight="1.5pt"/>
                    <v:line id="_x0000_s3217" style="position:absolute" from="2775,14634" to="2775,14994" strokeweight="1.5pt"/>
                    <v:line id="_x0000_s3218" style="position:absolute;flip:x" from="2415,14994" to="2775,14994" strokeweight="1.5pt"/>
                    <v:line id="_x0000_s3219" style="position:absolute;flip:y" from="2421,14814" to="2421,14994" strokeweight="1.5pt"/>
                    <v:line id="_x0000_s3220" style="position:absolute" from="2421,14814" to="2601,14814" strokeweight="1.5pt"/>
                  </v:group>
                </v:group>
              </w:pict>
            </w:r>
          </w:p>
        </w:tc>
        <w:tc>
          <w:tcPr>
            <w:tcW w:w="1918" w:type="dxa"/>
            <w:tcBorders>
              <w:top w:val="nil"/>
              <w:left w:val="nil"/>
              <w:bottom w:val="single" w:sz="2" w:space="0" w:color="000000" w:themeColor="text1"/>
              <w:right w:val="nil"/>
            </w:tcBorders>
            <w:hideMark/>
          </w:tcPr>
          <w:p w:rsidR="006E0D43" w:rsidRDefault="00B0526C" w:rsidP="00F13344">
            <w:pPr>
              <w:rPr>
                <w:sz w:val="24"/>
                <w:szCs w:val="24"/>
              </w:rPr>
            </w:pPr>
            <w:r w:rsidRPr="00B0526C">
              <w:pict>
                <v:group id="_x0000_s3221" style="position:absolute;margin-left:12.6pt;margin-top:12.25pt;width:38.85pt;height:36pt;flip:x;z-index:251733504;mso-position-horizontal-relative:text;mso-position-vertical-relative:text" coordorigin="2235,14634" coordsize="726,720">
                  <v:line id="_x0000_s3222" style="position:absolute;flip:x" from="2241,15354" to="2961,15354" strokeweight="1.5pt"/>
                  <v:group id="_x0000_s3223" style="position:absolute;left:2235;top:14634;width:720;height:720" coordorigin="2235,14454" coordsize="720,720">
                    <v:line id="_x0000_s3224" style="position:absolute" from="2235,14454" to="2955,14454" strokeweight="1.5pt"/>
                    <v:line id="_x0000_s3225" style="position:absolute" from="2955,14454" to="2955,15174" strokeweight="1.5pt"/>
                    <v:line id="_x0000_s3226" style="position:absolute;flip:y" from="2235,14634" to="2235,15174" strokeweight="1.5pt"/>
                    <v:line id="_x0000_s3227" style="position:absolute" from="2235,14634" to="2775,14634" strokeweight="1.5pt"/>
                    <v:line id="_x0000_s3228" style="position:absolute" from="2775,14634" to="2775,14994" strokeweight="1.5pt"/>
                    <v:line id="_x0000_s3229" style="position:absolute;flip:x" from="2415,14994" to="2775,14994" strokeweight="1.5pt"/>
                    <v:line id="_x0000_s3230" style="position:absolute;flip:y" from="2421,14814" to="2421,14994" strokeweight="1.5pt"/>
                    <v:line id="_x0000_s3231" style="position:absolute" from="2421,14814" to="2601,14814" strokeweight="1.5pt"/>
                  </v:group>
                </v:group>
              </w:pict>
            </w:r>
          </w:p>
        </w:tc>
        <w:tc>
          <w:tcPr>
            <w:tcW w:w="1919" w:type="dxa"/>
            <w:tcBorders>
              <w:top w:val="nil"/>
              <w:left w:val="nil"/>
              <w:bottom w:val="single" w:sz="2" w:space="0" w:color="000000" w:themeColor="text1"/>
              <w:right w:val="nil"/>
            </w:tcBorders>
            <w:hideMark/>
          </w:tcPr>
          <w:p w:rsidR="006E0D43" w:rsidRDefault="00B0526C" w:rsidP="00F13344">
            <w:pPr>
              <w:rPr>
                <w:sz w:val="24"/>
                <w:szCs w:val="24"/>
              </w:rPr>
            </w:pPr>
            <w:r w:rsidRPr="00B0526C">
              <w:pict>
                <v:group id="_x0000_s3232" style="position:absolute;margin-left:13.6pt;margin-top:12.4pt;width:36.3pt;height:36pt;z-index:251734528;mso-position-horizontal-relative:text;mso-position-vertical-relative:text" coordorigin="2235,14634" coordsize="726,720">
                  <v:line id="_x0000_s3233" style="position:absolute;flip:x" from="2241,15354" to="2961,15354" strokeweight="1.5pt"/>
                  <v:group id="_x0000_s3234" style="position:absolute;left:2235;top:14634;width:720;height:720" coordorigin="2235,14454" coordsize="720,720">
                    <v:line id="_x0000_s3235" style="position:absolute" from="2235,14454" to="2955,14454" strokeweight="1.5pt"/>
                    <v:line id="_x0000_s3236" style="position:absolute" from="2955,14454" to="2955,15174" strokeweight="1.5pt"/>
                    <v:line id="_x0000_s3237" style="position:absolute;flip:y" from="2235,14634" to="2235,15174" strokeweight="1.5pt"/>
                    <v:line id="_x0000_s3238" style="position:absolute" from="2235,14634" to="2775,14634" strokeweight="1.5pt"/>
                    <v:line id="_x0000_s3239" style="position:absolute" from="2775,14634" to="2775,14994" strokeweight="1.5pt"/>
                    <v:line id="_x0000_s3240" style="position:absolute;flip:x" from="2415,14994" to="2775,14994" strokeweight="1.5pt"/>
                    <v:line id="_x0000_s3241" style="position:absolute;flip:y" from="2421,14814" to="2421,14994" strokeweight="1.5pt"/>
                    <v:line id="_x0000_s3242" style="position:absolute" from="2421,14814" to="2601,14814" strokeweight="1.5pt"/>
                  </v:group>
                </v:group>
              </w:pict>
            </w:r>
          </w:p>
        </w:tc>
      </w:tr>
      <w:tr w:rsidR="006E0D43" w:rsidTr="003E43DA">
        <w:trPr>
          <w:trHeight w:val="270"/>
        </w:trPr>
        <w:tc>
          <w:tcPr>
            <w:tcW w:w="646" w:type="dxa"/>
            <w:tcBorders>
              <w:top w:val="single" w:sz="2" w:space="0" w:color="000000" w:themeColor="text1"/>
              <w:left w:val="nil"/>
              <w:bottom w:val="nil"/>
            </w:tcBorders>
            <w:vAlign w:val="bottom"/>
          </w:tcPr>
          <w:p w:rsidR="006E0D43" w:rsidRDefault="006E0D43" w:rsidP="00F13344">
            <w:pPr>
              <w:jc w:val="center"/>
            </w:pPr>
          </w:p>
        </w:tc>
        <w:tc>
          <w:tcPr>
            <w:tcW w:w="1918" w:type="dxa"/>
            <w:tcBorders>
              <w:top w:val="single" w:sz="2" w:space="0" w:color="000000" w:themeColor="text1"/>
            </w:tcBorders>
            <w:hideMark/>
          </w:tcPr>
          <w:p w:rsidR="006E0D43" w:rsidRDefault="00B0526C" w:rsidP="00F13344">
            <w:pPr>
              <w:tabs>
                <w:tab w:val="center" w:pos="667"/>
              </w:tabs>
              <w:rPr>
                <w:sz w:val="24"/>
                <w:szCs w:val="24"/>
              </w:rPr>
            </w:pPr>
            <w:r w:rsidRPr="00B0526C">
              <w:pict>
                <v:rect id="_x0000_s3288" style="position:absolute;margin-left:36.3pt;margin-top:3.3pt;width:24pt;height:24pt;z-index:251761152;mso-position-horizontal-relative:text;mso-position-vertical-relative:text" strokeweight="1.5pt"/>
              </w:pict>
            </w:r>
            <w:r w:rsidR="006E0D43">
              <w:rPr>
                <w:sz w:val="24"/>
                <w:szCs w:val="24"/>
              </w:rPr>
              <w:tab/>
            </w:r>
          </w:p>
        </w:tc>
        <w:tc>
          <w:tcPr>
            <w:tcW w:w="1918" w:type="dxa"/>
            <w:tcBorders>
              <w:top w:val="single" w:sz="2" w:space="0" w:color="000000" w:themeColor="text1"/>
              <w:left w:val="nil"/>
            </w:tcBorders>
            <w:hideMark/>
          </w:tcPr>
          <w:p w:rsidR="006E0D43" w:rsidRDefault="00B0526C" w:rsidP="00F13344">
            <w:pPr>
              <w:tabs>
                <w:tab w:val="center" w:pos="702"/>
              </w:tabs>
              <w:rPr>
                <w:sz w:val="24"/>
                <w:szCs w:val="24"/>
              </w:rPr>
            </w:pPr>
            <w:r w:rsidRPr="00B0526C">
              <w:pict>
                <v:oval id="_x0000_s3286" style="position:absolute;margin-left:17.7pt;margin-top:3.3pt;width:49.8pt;height:50.1pt;z-index:251759104;mso-position-horizontal-relative:text;mso-position-vertical-relative:text" strokeweight="1.5pt"/>
              </w:pict>
            </w:r>
            <w:r w:rsidR="006E0D43">
              <w:rPr>
                <w:sz w:val="24"/>
                <w:szCs w:val="24"/>
              </w:rPr>
              <w:tab/>
            </w:r>
          </w:p>
        </w:tc>
        <w:tc>
          <w:tcPr>
            <w:tcW w:w="1918" w:type="dxa"/>
            <w:tcBorders>
              <w:top w:val="single" w:sz="2" w:space="0" w:color="000000" w:themeColor="text1"/>
              <w:left w:val="nil"/>
            </w:tcBorders>
            <w:hideMark/>
          </w:tcPr>
          <w:p w:rsidR="006E0D43" w:rsidRDefault="00B0526C" w:rsidP="00F13344">
            <w:pPr>
              <w:rPr>
                <w:sz w:val="24"/>
                <w:szCs w:val="24"/>
              </w:rPr>
            </w:pPr>
            <w:r w:rsidRPr="00B0526C">
              <w:pict>
                <v:shape id="_x0000_s3269" type="#_x0000_t5" style="position:absolute;margin-left:45pt;margin-top:6.05pt;width:22.5pt;height:28.25pt;z-index:251741696;mso-position-horizontal-relative:text;mso-position-vertical-relative:text" strokeweight="1.5pt"/>
              </w:pict>
            </w:r>
          </w:p>
        </w:tc>
        <w:tc>
          <w:tcPr>
            <w:tcW w:w="1918" w:type="dxa"/>
            <w:tcBorders>
              <w:top w:val="single" w:sz="2" w:space="0" w:color="000000" w:themeColor="text1"/>
            </w:tcBorders>
            <w:hideMark/>
          </w:tcPr>
          <w:p w:rsidR="006E0D43" w:rsidRDefault="00B0526C" w:rsidP="00F13344">
            <w:pPr>
              <w:tabs>
                <w:tab w:val="center" w:pos="702"/>
              </w:tabs>
              <w:rPr>
                <w:sz w:val="24"/>
                <w:szCs w:val="24"/>
              </w:rPr>
            </w:pPr>
            <w:r w:rsidRPr="00B0526C">
              <w:pict>
                <v:shape id="_x0000_s3291" type="#_x0000_t4" style="position:absolute;margin-left:36.8pt;margin-top:1.05pt;width:37.8pt;height:63.6pt;z-index:251764224;mso-position-horizontal-relative:text;mso-position-vertical-relative:text" strokeweight="1.5pt"/>
              </w:pict>
            </w:r>
            <w:r w:rsidR="006E0D43">
              <w:rPr>
                <w:sz w:val="24"/>
                <w:szCs w:val="24"/>
              </w:rPr>
              <w:tab/>
            </w:r>
          </w:p>
        </w:tc>
        <w:tc>
          <w:tcPr>
            <w:tcW w:w="1919" w:type="dxa"/>
            <w:tcBorders>
              <w:top w:val="single" w:sz="2" w:space="0" w:color="000000" w:themeColor="text1"/>
              <w:left w:val="nil"/>
              <w:right w:val="nil"/>
            </w:tcBorders>
            <w:hideMark/>
          </w:tcPr>
          <w:p w:rsidR="006E0D43" w:rsidRDefault="00B0526C" w:rsidP="00F13344">
            <w:pPr>
              <w:rPr>
                <w:sz w:val="24"/>
                <w:szCs w:val="24"/>
              </w:rPr>
            </w:pPr>
            <w:r w:rsidRPr="00B0526C">
              <w:pict>
                <v:rect id="_x0000_s3267" style="position:absolute;margin-left:39.6pt;margin-top:6.05pt;width:30.65pt;height:58.6pt;z-index:251739648;mso-position-horizontal-relative:text;mso-position-vertical-relative:text" strokeweight="1.5pt"/>
              </w:pict>
            </w:r>
          </w:p>
        </w:tc>
      </w:tr>
      <w:tr w:rsidR="006E0D43" w:rsidTr="003E43DA">
        <w:trPr>
          <w:trHeight w:val="1111"/>
        </w:trPr>
        <w:tc>
          <w:tcPr>
            <w:tcW w:w="646" w:type="dxa"/>
            <w:tcBorders>
              <w:top w:val="nil"/>
              <w:left w:val="nil"/>
            </w:tcBorders>
            <w:vAlign w:val="bottom"/>
            <w:hideMark/>
          </w:tcPr>
          <w:p w:rsidR="006E0D43" w:rsidRDefault="006E0D43" w:rsidP="00F13344">
            <w:pPr>
              <w:jc w:val="center"/>
            </w:pPr>
            <w:r>
              <w:rPr>
                <w:sz w:val="56"/>
                <w:szCs w:val="56"/>
              </w:rPr>
              <w:t>4.</w:t>
            </w:r>
          </w:p>
        </w:tc>
        <w:tc>
          <w:tcPr>
            <w:tcW w:w="1918" w:type="dxa"/>
            <w:tcBorders>
              <w:top w:val="nil"/>
              <w:right w:val="single" w:sz="4" w:space="0" w:color="auto"/>
            </w:tcBorders>
            <w:hideMark/>
          </w:tcPr>
          <w:p w:rsidR="006E0D43" w:rsidRDefault="006E0D43" w:rsidP="00F13344">
            <w:pPr>
              <w:rPr>
                <w:sz w:val="24"/>
                <w:szCs w:val="24"/>
              </w:rPr>
            </w:pPr>
          </w:p>
          <w:p w:rsidR="006E0D43" w:rsidRDefault="00B0526C" w:rsidP="00F13344">
            <w:pPr>
              <w:rPr>
                <w:sz w:val="24"/>
                <w:szCs w:val="24"/>
              </w:rPr>
            </w:pPr>
            <w:r w:rsidRPr="00B0526C">
              <w:pict>
                <v:rect id="_x0000_s3265" style="position:absolute;margin-left:0;margin-top:5.1pt;width:43.05pt;height:43pt;z-index:251737600" strokeweight="1.5pt"/>
              </w:pict>
            </w:r>
          </w:p>
          <w:p w:rsidR="006E0D43" w:rsidRPr="00A16289" w:rsidRDefault="006E0D43" w:rsidP="00F13344">
            <w:pPr>
              <w:tabs>
                <w:tab w:val="left" w:pos="1187"/>
              </w:tabs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ab/>
            </w:r>
          </w:p>
        </w:tc>
        <w:tc>
          <w:tcPr>
            <w:tcW w:w="1918" w:type="dxa"/>
            <w:tcBorders>
              <w:top w:val="nil"/>
              <w:left w:val="single" w:sz="4" w:space="0" w:color="auto"/>
              <w:right w:val="single" w:sz="4" w:space="0" w:color="auto"/>
            </w:tcBorders>
            <w:hideMark/>
          </w:tcPr>
          <w:p w:rsidR="006E0D43" w:rsidRDefault="00B0526C" w:rsidP="00F13344">
            <w:pPr>
              <w:rPr>
                <w:sz w:val="24"/>
                <w:szCs w:val="24"/>
              </w:rPr>
            </w:pPr>
            <w:r w:rsidRPr="00B0526C">
              <w:pict>
                <v:oval id="_x0000_s3268" style="position:absolute;margin-left:3.9pt;margin-top:34.25pt;width:24pt;height:24pt;z-index:251740672;mso-position-horizontal-relative:text;mso-position-vertical-relative:text" strokeweight="1.5pt"/>
              </w:pict>
            </w:r>
          </w:p>
        </w:tc>
        <w:tc>
          <w:tcPr>
            <w:tcW w:w="1918" w:type="dxa"/>
            <w:tcBorders>
              <w:top w:val="nil"/>
              <w:left w:val="single" w:sz="4" w:space="0" w:color="auto"/>
              <w:right w:val="single" w:sz="4" w:space="0" w:color="auto"/>
            </w:tcBorders>
            <w:hideMark/>
          </w:tcPr>
          <w:p w:rsidR="006E0D43" w:rsidRDefault="00B0526C" w:rsidP="00F13344">
            <w:pPr>
              <w:jc w:val="center"/>
              <w:rPr>
                <w:sz w:val="24"/>
                <w:szCs w:val="24"/>
              </w:rPr>
            </w:pPr>
            <w:r w:rsidRPr="00B0526C">
              <w:pict>
                <v:shape id="_x0000_s3287" type="#_x0000_t5" style="position:absolute;left:0;text-align:left;margin-left:8.35pt;margin-top:3.4pt;width:49pt;height:58.75pt;z-index:251760128;mso-position-horizontal-relative:text;mso-position-vertical-relative:text" strokeweight="1.5pt"/>
              </w:pict>
            </w:r>
          </w:p>
        </w:tc>
        <w:tc>
          <w:tcPr>
            <w:tcW w:w="1918" w:type="dxa"/>
            <w:tcBorders>
              <w:top w:val="nil"/>
              <w:left w:val="single" w:sz="4" w:space="0" w:color="auto"/>
              <w:right w:val="single" w:sz="4" w:space="0" w:color="auto"/>
            </w:tcBorders>
            <w:hideMark/>
          </w:tcPr>
          <w:p w:rsidR="006E0D43" w:rsidRDefault="00B0526C" w:rsidP="00F13344">
            <w:pPr>
              <w:tabs>
                <w:tab w:val="center" w:pos="702"/>
              </w:tabs>
              <w:rPr>
                <w:sz w:val="24"/>
                <w:szCs w:val="24"/>
              </w:rPr>
            </w:pPr>
            <w:r w:rsidRPr="00B0526C">
              <w:pict>
                <v:shape id="_x0000_s3266" type="#_x0000_t4" style="position:absolute;margin-left:4.75pt;margin-top:3.4pt;width:37.05pt;height:63.75pt;z-index:251738624;mso-position-horizontal-relative:text;mso-position-vertical-relative:text" strokeweight="1.5pt"/>
              </w:pict>
            </w:r>
            <w:r w:rsidRPr="00B0526C">
              <w:pict>
                <v:shape id="_x0000_s3290" type="#_x0000_t4" style="position:absolute;margin-left:352.35pt;margin-top:270.75pt;width:32.95pt;height:57.25pt;z-index:251763200;mso-position-horizontal-relative:text;mso-position-vertical-relative:text" strokeweight="1.5pt"/>
              </w:pict>
            </w:r>
            <w:r w:rsidRPr="00B0526C">
              <w:pict>
                <v:shape id="_x0000_s3289" type="#_x0000_t4" style="position:absolute;margin-left:352.35pt;margin-top:270.75pt;width:32.95pt;height:57.25pt;z-index:251762176;mso-position-horizontal-relative:text;mso-position-vertical-relative:text" strokeweight="1.5pt"/>
              </w:pict>
            </w:r>
            <w:r w:rsidR="006E0D43">
              <w:rPr>
                <w:sz w:val="24"/>
                <w:szCs w:val="24"/>
              </w:rPr>
              <w:tab/>
            </w:r>
          </w:p>
        </w:tc>
        <w:tc>
          <w:tcPr>
            <w:tcW w:w="1919" w:type="dxa"/>
            <w:tcBorders>
              <w:top w:val="nil"/>
              <w:left w:val="single" w:sz="4" w:space="0" w:color="auto"/>
              <w:right w:val="nil"/>
            </w:tcBorders>
            <w:hideMark/>
          </w:tcPr>
          <w:p w:rsidR="006E0D43" w:rsidRDefault="00B0526C" w:rsidP="00F13344">
            <w:pPr>
              <w:rPr>
                <w:sz w:val="24"/>
                <w:szCs w:val="24"/>
              </w:rPr>
            </w:pPr>
            <w:r w:rsidRPr="00B0526C">
              <w:pict>
                <v:rect id="_x0000_s3270" style="position:absolute;margin-left:9.35pt;margin-top:34.25pt;width:18pt;height:32.9pt;z-index:251742720;mso-position-horizontal-relative:text;mso-position-vertical-relative:text" strokeweight="1.5pt"/>
              </w:pict>
            </w:r>
          </w:p>
        </w:tc>
      </w:tr>
      <w:tr w:rsidR="006E0D43" w:rsidTr="003E43DA">
        <w:trPr>
          <w:trHeight w:val="291"/>
        </w:trPr>
        <w:tc>
          <w:tcPr>
            <w:tcW w:w="646" w:type="dxa"/>
            <w:tcBorders>
              <w:top w:val="nil"/>
              <w:left w:val="nil"/>
              <w:bottom w:val="single" w:sz="2" w:space="0" w:color="000000" w:themeColor="text1"/>
            </w:tcBorders>
            <w:vAlign w:val="bottom"/>
          </w:tcPr>
          <w:p w:rsidR="006E0D43" w:rsidRDefault="006E0D43" w:rsidP="00F13344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18" w:type="dxa"/>
            <w:tcBorders>
              <w:top w:val="nil"/>
              <w:bottom w:val="single" w:sz="2" w:space="0" w:color="000000" w:themeColor="text1"/>
            </w:tcBorders>
          </w:tcPr>
          <w:p w:rsidR="006E0D43" w:rsidRDefault="006E0D43" w:rsidP="00F13344">
            <w:pPr>
              <w:rPr>
                <w:sz w:val="24"/>
                <w:szCs w:val="24"/>
              </w:rPr>
            </w:pPr>
          </w:p>
        </w:tc>
        <w:tc>
          <w:tcPr>
            <w:tcW w:w="1918" w:type="dxa"/>
            <w:tcBorders>
              <w:top w:val="nil"/>
              <w:bottom w:val="single" w:sz="2" w:space="0" w:color="000000" w:themeColor="text1"/>
            </w:tcBorders>
          </w:tcPr>
          <w:p w:rsidR="006E0D43" w:rsidRDefault="006E0D43" w:rsidP="00F13344">
            <w:pPr>
              <w:rPr>
                <w:sz w:val="24"/>
                <w:szCs w:val="24"/>
              </w:rPr>
            </w:pPr>
          </w:p>
        </w:tc>
        <w:tc>
          <w:tcPr>
            <w:tcW w:w="1918" w:type="dxa"/>
            <w:tcBorders>
              <w:top w:val="nil"/>
              <w:bottom w:val="single" w:sz="2" w:space="0" w:color="000000" w:themeColor="text1"/>
            </w:tcBorders>
          </w:tcPr>
          <w:p w:rsidR="006E0D43" w:rsidRDefault="006E0D43" w:rsidP="00F13344">
            <w:pPr>
              <w:rPr>
                <w:sz w:val="24"/>
                <w:szCs w:val="24"/>
              </w:rPr>
            </w:pPr>
          </w:p>
        </w:tc>
        <w:tc>
          <w:tcPr>
            <w:tcW w:w="1918" w:type="dxa"/>
            <w:tcBorders>
              <w:top w:val="nil"/>
              <w:bottom w:val="single" w:sz="2" w:space="0" w:color="000000" w:themeColor="text1"/>
            </w:tcBorders>
          </w:tcPr>
          <w:p w:rsidR="006E0D43" w:rsidRDefault="006E0D43" w:rsidP="00F13344">
            <w:pPr>
              <w:rPr>
                <w:sz w:val="24"/>
                <w:szCs w:val="24"/>
              </w:rPr>
            </w:pPr>
          </w:p>
        </w:tc>
        <w:tc>
          <w:tcPr>
            <w:tcW w:w="1919" w:type="dxa"/>
            <w:tcBorders>
              <w:top w:val="nil"/>
              <w:bottom w:val="single" w:sz="2" w:space="0" w:color="000000" w:themeColor="text1"/>
              <w:right w:val="nil"/>
            </w:tcBorders>
          </w:tcPr>
          <w:p w:rsidR="006E0D43" w:rsidRDefault="006E0D43" w:rsidP="00F13344">
            <w:pPr>
              <w:rPr>
                <w:sz w:val="24"/>
                <w:szCs w:val="24"/>
              </w:rPr>
            </w:pPr>
          </w:p>
        </w:tc>
      </w:tr>
      <w:tr w:rsidR="006E0D43" w:rsidTr="003E43DA">
        <w:trPr>
          <w:trHeight w:val="1136"/>
        </w:trPr>
        <w:tc>
          <w:tcPr>
            <w:tcW w:w="646" w:type="dxa"/>
            <w:tcBorders>
              <w:top w:val="single" w:sz="2" w:space="0" w:color="000000" w:themeColor="text1"/>
              <w:left w:val="nil"/>
              <w:bottom w:val="single" w:sz="2" w:space="0" w:color="000000" w:themeColor="text1"/>
              <w:right w:val="nil"/>
            </w:tcBorders>
            <w:vAlign w:val="bottom"/>
            <w:hideMark/>
          </w:tcPr>
          <w:p w:rsidR="006E0D43" w:rsidRDefault="006E0D43" w:rsidP="00F13344">
            <w:pPr>
              <w:jc w:val="center"/>
            </w:pPr>
            <w:r>
              <w:rPr>
                <w:sz w:val="56"/>
                <w:szCs w:val="56"/>
              </w:rPr>
              <w:t>5.</w:t>
            </w:r>
          </w:p>
        </w:tc>
        <w:tc>
          <w:tcPr>
            <w:tcW w:w="1918" w:type="dxa"/>
            <w:tcBorders>
              <w:top w:val="single" w:sz="2" w:space="0" w:color="000000" w:themeColor="text1"/>
              <w:left w:val="nil"/>
              <w:bottom w:val="single" w:sz="2" w:space="0" w:color="000000" w:themeColor="text1"/>
              <w:right w:val="nil"/>
            </w:tcBorders>
            <w:hideMark/>
          </w:tcPr>
          <w:p w:rsidR="006E0D43" w:rsidRDefault="00B0526C" w:rsidP="00F13344">
            <w:pPr>
              <w:rPr>
                <w:sz w:val="24"/>
                <w:szCs w:val="24"/>
              </w:rPr>
            </w:pPr>
            <w:r w:rsidRPr="00B0526C">
              <w:pict>
                <v:oval id="_x0000_s3285" style="position:absolute;margin-left:45pt;margin-top:30.45pt;width:18.1pt;height:27.7pt;z-index:251758080;mso-position-horizontal-relative:text;mso-position-vertical-relative:text" strokeweight="1.5pt"/>
              </w:pict>
            </w:r>
            <w:r w:rsidRPr="00B0526C">
              <w:pict>
                <v:oval id="_x0000_s3284" style="position:absolute;margin-left:9pt;margin-top:30.45pt;width:18.1pt;height:27.7pt;z-index:251757056;mso-position-horizontal-relative:text;mso-position-vertical-relative:text" strokeweight="1.5pt"/>
              </w:pict>
            </w:r>
            <w:r w:rsidRPr="00B0526C">
              <w:pict>
                <v:oval id="_x0000_s3283" style="position:absolute;margin-left:27.2pt;margin-top:13.15pt;width:17.9pt;height:45.7pt;z-index:251756032;mso-position-horizontal-relative:text;mso-position-vertical-relative:text" strokeweight="1.5pt"/>
              </w:pict>
            </w:r>
          </w:p>
        </w:tc>
        <w:tc>
          <w:tcPr>
            <w:tcW w:w="1918" w:type="dxa"/>
            <w:tcBorders>
              <w:top w:val="single" w:sz="2" w:space="0" w:color="000000" w:themeColor="text1"/>
              <w:left w:val="nil"/>
              <w:bottom w:val="single" w:sz="2" w:space="0" w:color="000000" w:themeColor="text1"/>
              <w:right w:val="nil"/>
            </w:tcBorders>
            <w:hideMark/>
          </w:tcPr>
          <w:p w:rsidR="006E0D43" w:rsidRDefault="00B0526C" w:rsidP="00F13344">
            <w:pPr>
              <w:rPr>
                <w:sz w:val="24"/>
                <w:szCs w:val="24"/>
              </w:rPr>
            </w:pPr>
            <w:r w:rsidRPr="00B0526C">
              <w:pict>
                <v:shapetype id="_x0000_t135" coordsize="21600,21600" o:spt="135" path="m10800,qx21600,10800,10800,21600l,21600,,xe">
                  <v:stroke joinstyle="miter"/>
                  <v:path gradientshapeok="t" o:connecttype="rect" textboxrect="0,3163,18437,18437"/>
                </v:shapetype>
                <v:shape id="_x0000_s3276" type="#_x0000_t135" style="position:absolute;margin-left:-.6pt;margin-top:35.65pt;width:27pt;height:18pt;rotation:270;z-index:251748864;mso-position-horizontal-relative:text;mso-position-vertical-relative:text" strokeweight="1.5pt"/>
              </w:pict>
            </w:r>
            <w:r w:rsidRPr="00B0526C">
              <w:pict>
                <v:shape id="_x0000_s3275" type="#_x0000_t135" style="position:absolute;margin-left:8.35pt;margin-top:26.65pt;width:45pt;height:18pt;rotation:270;z-index:251747840;mso-position-horizontal-relative:text;mso-position-vertical-relative:text" strokeweight="1.5pt"/>
              </w:pict>
            </w:r>
            <w:r w:rsidRPr="00B0526C">
              <w:pict>
                <v:shape id="_x0000_s3274" type="#_x0000_t135" style="position:absolute;margin-left:34.75pt;margin-top:35.3pt;width:27.7pt;height:18pt;rotation:270;z-index:251746816;mso-position-horizontal-relative:text;mso-position-vertical-relative:text" strokeweight="1.5pt"/>
              </w:pict>
            </w:r>
          </w:p>
        </w:tc>
        <w:tc>
          <w:tcPr>
            <w:tcW w:w="1918" w:type="dxa"/>
            <w:tcBorders>
              <w:top w:val="single" w:sz="2" w:space="0" w:color="000000" w:themeColor="text1"/>
              <w:left w:val="nil"/>
              <w:bottom w:val="single" w:sz="2" w:space="0" w:color="000000" w:themeColor="text1"/>
              <w:right w:val="nil"/>
            </w:tcBorders>
            <w:hideMark/>
          </w:tcPr>
          <w:p w:rsidR="006E0D43" w:rsidRDefault="00B0526C" w:rsidP="00F13344">
            <w:pPr>
              <w:rPr>
                <w:sz w:val="24"/>
                <w:szCs w:val="24"/>
              </w:rPr>
            </w:pPr>
            <w:r w:rsidRPr="00B0526C">
              <w:pict>
                <v:rect id="_x0000_s3273" style="position:absolute;margin-left:3.6pt;margin-top:13.85pt;width:17.5pt;height:44.65pt;z-index:251745792;mso-position-horizontal-relative:text;mso-position-vertical-relative:text" strokeweight="1.5pt"/>
              </w:pict>
            </w:r>
            <w:r w:rsidRPr="00B0526C">
              <w:pict>
                <v:rect id="_x0000_s3272" style="position:absolute;margin-left:39.6pt;margin-top:30.45pt;width:17.75pt;height:28.05pt;z-index:251744768;mso-position-horizontal-relative:text;mso-position-vertical-relative:text" strokeweight="1.5pt"/>
              </w:pict>
            </w:r>
            <w:r w:rsidRPr="00B0526C">
              <w:pict>
                <v:rect id="_x0000_s3271" style="position:absolute;margin-left:21.6pt;margin-top:30.45pt;width:18pt;height:27.95pt;z-index:251743744;mso-position-horizontal-relative:text;mso-position-vertical-relative:text" strokeweight="1.5pt"/>
              </w:pict>
            </w:r>
          </w:p>
        </w:tc>
        <w:tc>
          <w:tcPr>
            <w:tcW w:w="1918" w:type="dxa"/>
            <w:tcBorders>
              <w:top w:val="single" w:sz="2" w:space="0" w:color="000000" w:themeColor="text1"/>
              <w:left w:val="nil"/>
              <w:bottom w:val="single" w:sz="2" w:space="0" w:color="000000" w:themeColor="text1"/>
              <w:right w:val="nil"/>
            </w:tcBorders>
            <w:hideMark/>
          </w:tcPr>
          <w:p w:rsidR="006E0D43" w:rsidRDefault="00B0526C" w:rsidP="00F13344">
            <w:pPr>
              <w:rPr>
                <w:sz w:val="24"/>
                <w:szCs w:val="24"/>
              </w:rPr>
            </w:pPr>
            <w:r w:rsidRPr="00B0526C">
              <w:pict>
                <v:shape id="_x0000_s3279" type="#_x0000_t5" style="position:absolute;margin-left:45.8pt;margin-top:30.8pt;width:18pt;height:27.7pt;z-index:251751936;mso-position-horizontal-relative:text;mso-position-vertical-relative:text" strokeweight="1.5pt"/>
              </w:pict>
            </w:r>
            <w:r w:rsidRPr="00B0526C">
              <w:pict>
                <v:shape id="_x0000_s3277" type="#_x0000_t5" style="position:absolute;margin-left:19.05pt;margin-top:14.1pt;width:26.75pt;height:44.3pt;z-index:251749888;mso-position-horizontal-relative:text;mso-position-vertical-relative:text" strokeweight="1.5pt"/>
              </w:pict>
            </w:r>
            <w:r w:rsidRPr="00B0526C">
              <w:pict>
                <v:shape id="_x0000_s3278" type="#_x0000_t5" style="position:absolute;margin-left:.4pt;margin-top:30.8pt;width:18pt;height:27.7pt;z-index:251750912;mso-position-horizontal-relative:text;mso-position-vertical-relative:text" strokeweight="1.5pt"/>
              </w:pict>
            </w:r>
          </w:p>
        </w:tc>
        <w:tc>
          <w:tcPr>
            <w:tcW w:w="1919" w:type="dxa"/>
            <w:tcBorders>
              <w:top w:val="single" w:sz="2" w:space="0" w:color="000000" w:themeColor="text1"/>
              <w:left w:val="nil"/>
              <w:bottom w:val="single" w:sz="2" w:space="0" w:color="000000" w:themeColor="text1"/>
              <w:right w:val="nil"/>
            </w:tcBorders>
            <w:hideMark/>
          </w:tcPr>
          <w:p w:rsidR="006E0D43" w:rsidRDefault="00B0526C" w:rsidP="00F13344">
            <w:pPr>
              <w:rPr>
                <w:sz w:val="24"/>
                <w:szCs w:val="24"/>
              </w:rPr>
            </w:pPr>
            <w:r w:rsidRPr="00B0526C">
              <w:pict>
                <v:shapetype id="_x0000_t12" coordsize="21600,21600" o:spt="12" path="m10800,l8280,8259,,8259r6720,5146l4200,21600r6600,-5019l17400,21600,14880,13405,21600,8259r-8280,xe">
                  <v:stroke joinstyle="miter"/>
                  <v:path gradientshapeok="t" o:connecttype="custom" o:connectlocs="10800,0;0,8259;4200,21600;17400,21600;21600,8259" textboxrect="6720,8259,14880,15628"/>
                </v:shapetype>
                <v:shape id="_x0000_s3281" type="#_x0000_t12" style="position:absolute;margin-left:3.6pt;margin-top:30.8pt;width:23.75pt;height:27pt;z-index:251753984;mso-position-horizontal-relative:text;mso-position-vertical-relative:text" strokeweight="1.5pt"/>
              </w:pict>
            </w:r>
            <w:r w:rsidRPr="00B0526C">
              <w:pict>
                <v:shape id="_x0000_s3282" type="#_x0000_t12" style="position:absolute;margin-left:52.65pt;margin-top:30.8pt;width:23.75pt;height:27pt;z-index:251755008;mso-position-horizontal-relative:text;mso-position-vertical-relative:text" strokeweight="1.5pt"/>
              </w:pict>
            </w:r>
            <w:r w:rsidRPr="00B0526C">
              <w:pict>
                <v:shape id="_x0000_s3280" type="#_x0000_t12" style="position:absolute;margin-left:21.85pt;margin-top:12.45pt;width:35.75pt;height:45.7pt;z-index:251752960;mso-position-horizontal-relative:text;mso-position-vertical-relative:text" strokeweight="1.5pt"/>
              </w:pict>
            </w:r>
          </w:p>
        </w:tc>
      </w:tr>
    </w:tbl>
    <w:p w:rsidR="001A4C22" w:rsidRDefault="001A4C22" w:rsidP="00F13344">
      <w:pPr>
        <w:spacing w:after="0" w:line="240" w:lineRule="auto"/>
        <w:rPr>
          <w:b/>
          <w:sz w:val="32"/>
          <w:szCs w:val="32"/>
        </w:rPr>
      </w:pPr>
      <w:r w:rsidRPr="00F13344">
        <w:rPr>
          <w:b/>
          <w:sz w:val="32"/>
          <w:szCs w:val="32"/>
        </w:rPr>
        <w:t>Задание</w:t>
      </w:r>
      <w:r w:rsidR="007C6694" w:rsidRPr="00F13344">
        <w:rPr>
          <w:b/>
          <w:sz w:val="32"/>
          <w:szCs w:val="32"/>
        </w:rPr>
        <w:t xml:space="preserve"> </w:t>
      </w:r>
      <w:r w:rsidR="003E43DA">
        <w:rPr>
          <w:b/>
          <w:sz w:val="32"/>
          <w:szCs w:val="32"/>
        </w:rPr>
        <w:t>8</w:t>
      </w:r>
      <w:r w:rsidRPr="00F13344">
        <w:rPr>
          <w:b/>
          <w:sz w:val="32"/>
          <w:szCs w:val="32"/>
        </w:rPr>
        <w:t>.</w:t>
      </w:r>
    </w:p>
    <w:tbl>
      <w:tblPr>
        <w:tblStyle w:val="a5"/>
        <w:tblW w:w="0" w:type="auto"/>
        <w:tblCellSpacing w:w="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723"/>
        <w:gridCol w:w="668"/>
        <w:gridCol w:w="668"/>
        <w:gridCol w:w="668"/>
        <w:gridCol w:w="668"/>
        <w:gridCol w:w="668"/>
        <w:gridCol w:w="668"/>
        <w:gridCol w:w="723"/>
      </w:tblGrid>
      <w:tr w:rsidR="001A4C22" w:rsidTr="003E43DA">
        <w:trPr>
          <w:trHeight w:hRule="exact" w:val="530"/>
          <w:tblCellSpacing w:w="56" w:type="dxa"/>
        </w:trPr>
        <w:tc>
          <w:tcPr>
            <w:tcW w:w="555" w:type="dxa"/>
          </w:tcPr>
          <w:p w:rsidR="001A4C22" w:rsidRDefault="001A4C22" w:rsidP="00F13344">
            <w:pPr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</w:t>
            </w:r>
          </w:p>
        </w:tc>
        <w:tc>
          <w:tcPr>
            <w:tcW w:w="55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A4C22" w:rsidRPr="00FD3639" w:rsidRDefault="001A4C22" w:rsidP="00F13344">
            <w:pPr>
              <w:jc w:val="center"/>
            </w:pPr>
          </w:p>
        </w:tc>
        <w:tc>
          <w:tcPr>
            <w:tcW w:w="55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A4C22" w:rsidRPr="00FD3639" w:rsidRDefault="001A4C22" w:rsidP="00F13344">
            <w:pPr>
              <w:jc w:val="center"/>
            </w:pPr>
          </w:p>
        </w:tc>
        <w:tc>
          <w:tcPr>
            <w:tcW w:w="55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A4C22" w:rsidRPr="00FD3639" w:rsidRDefault="001A4C22" w:rsidP="00F13344">
            <w:pPr>
              <w:jc w:val="center"/>
            </w:pPr>
          </w:p>
        </w:tc>
        <w:tc>
          <w:tcPr>
            <w:tcW w:w="55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A4C22" w:rsidRPr="00FD3639" w:rsidRDefault="001A4C22" w:rsidP="00F13344">
            <w:pPr>
              <w:jc w:val="center"/>
            </w:pPr>
          </w:p>
        </w:tc>
        <w:tc>
          <w:tcPr>
            <w:tcW w:w="55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A4C22" w:rsidRPr="00FD3639" w:rsidRDefault="001A4C22" w:rsidP="00F13344">
            <w:pPr>
              <w:jc w:val="center"/>
            </w:pPr>
          </w:p>
        </w:tc>
        <w:tc>
          <w:tcPr>
            <w:tcW w:w="55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A4C22" w:rsidRPr="00FD3639" w:rsidRDefault="001A4C22" w:rsidP="00F13344">
            <w:pPr>
              <w:jc w:val="center"/>
            </w:pPr>
          </w:p>
        </w:tc>
        <w:tc>
          <w:tcPr>
            <w:tcW w:w="55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A4C22" w:rsidRPr="00FD3639" w:rsidRDefault="001A4C22" w:rsidP="00F13344">
            <w:pPr>
              <w:jc w:val="center"/>
            </w:pPr>
          </w:p>
        </w:tc>
      </w:tr>
      <w:tr w:rsidR="001A4C22" w:rsidTr="003E43DA">
        <w:trPr>
          <w:trHeight w:hRule="exact" w:val="530"/>
          <w:tblCellSpacing w:w="56" w:type="dxa"/>
        </w:trPr>
        <w:tc>
          <w:tcPr>
            <w:tcW w:w="555" w:type="dxa"/>
          </w:tcPr>
          <w:p w:rsidR="001A4C22" w:rsidRDefault="001A4C22" w:rsidP="00F13344">
            <w:pPr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</w:t>
            </w:r>
          </w:p>
        </w:tc>
        <w:tc>
          <w:tcPr>
            <w:tcW w:w="55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A4C22" w:rsidRPr="00FD3639" w:rsidRDefault="001A4C22" w:rsidP="00F13344">
            <w:pPr>
              <w:jc w:val="center"/>
            </w:pPr>
          </w:p>
        </w:tc>
        <w:tc>
          <w:tcPr>
            <w:tcW w:w="55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A4C22" w:rsidRPr="00FD3639" w:rsidRDefault="001A4C22" w:rsidP="00F13344">
            <w:pPr>
              <w:jc w:val="center"/>
            </w:pPr>
          </w:p>
        </w:tc>
        <w:tc>
          <w:tcPr>
            <w:tcW w:w="55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A4C22" w:rsidRPr="00FD3639" w:rsidRDefault="001A4C22" w:rsidP="00F13344">
            <w:pPr>
              <w:jc w:val="center"/>
            </w:pPr>
          </w:p>
        </w:tc>
        <w:tc>
          <w:tcPr>
            <w:tcW w:w="55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A4C22" w:rsidRPr="00FD3639" w:rsidRDefault="001A4C22" w:rsidP="00F13344">
            <w:pPr>
              <w:jc w:val="center"/>
            </w:pPr>
          </w:p>
        </w:tc>
        <w:tc>
          <w:tcPr>
            <w:tcW w:w="55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A4C22" w:rsidRPr="00FD3639" w:rsidRDefault="001A4C22" w:rsidP="00F13344">
            <w:pPr>
              <w:jc w:val="center"/>
            </w:pPr>
          </w:p>
        </w:tc>
        <w:tc>
          <w:tcPr>
            <w:tcW w:w="55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A4C22" w:rsidRPr="00FD3639" w:rsidRDefault="001A4C22" w:rsidP="00F13344">
            <w:pPr>
              <w:jc w:val="center"/>
            </w:pPr>
          </w:p>
        </w:tc>
        <w:tc>
          <w:tcPr>
            <w:tcW w:w="55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A4C22" w:rsidRPr="00FD3639" w:rsidRDefault="001A4C22" w:rsidP="00F13344">
            <w:pPr>
              <w:jc w:val="center"/>
            </w:pPr>
          </w:p>
        </w:tc>
      </w:tr>
      <w:tr w:rsidR="001A4C22" w:rsidTr="003E43DA">
        <w:trPr>
          <w:trHeight w:hRule="exact" w:val="530"/>
          <w:tblCellSpacing w:w="56" w:type="dxa"/>
        </w:trPr>
        <w:tc>
          <w:tcPr>
            <w:tcW w:w="555" w:type="dxa"/>
          </w:tcPr>
          <w:p w:rsidR="001A4C22" w:rsidRDefault="001A4C22" w:rsidP="00F13344">
            <w:pPr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3</w:t>
            </w:r>
          </w:p>
        </w:tc>
        <w:tc>
          <w:tcPr>
            <w:tcW w:w="55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A4C22" w:rsidRPr="00FD3639" w:rsidRDefault="001A4C22" w:rsidP="00F13344">
            <w:pPr>
              <w:jc w:val="center"/>
            </w:pPr>
          </w:p>
        </w:tc>
        <w:tc>
          <w:tcPr>
            <w:tcW w:w="55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A4C22" w:rsidRPr="00FD3639" w:rsidRDefault="001A4C22" w:rsidP="00F13344">
            <w:pPr>
              <w:jc w:val="center"/>
            </w:pPr>
          </w:p>
        </w:tc>
        <w:tc>
          <w:tcPr>
            <w:tcW w:w="55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A4C22" w:rsidRPr="00FD3639" w:rsidRDefault="001A4C22" w:rsidP="00F13344">
            <w:pPr>
              <w:jc w:val="center"/>
            </w:pPr>
          </w:p>
        </w:tc>
        <w:tc>
          <w:tcPr>
            <w:tcW w:w="55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A4C22" w:rsidRPr="00FD3639" w:rsidRDefault="001A4C22" w:rsidP="00F13344">
            <w:pPr>
              <w:jc w:val="center"/>
            </w:pPr>
          </w:p>
        </w:tc>
        <w:tc>
          <w:tcPr>
            <w:tcW w:w="55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A4C22" w:rsidRPr="00FD3639" w:rsidRDefault="001A4C22" w:rsidP="00F13344">
            <w:pPr>
              <w:jc w:val="center"/>
            </w:pPr>
          </w:p>
        </w:tc>
        <w:tc>
          <w:tcPr>
            <w:tcW w:w="55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A4C22" w:rsidRPr="00FD3639" w:rsidRDefault="001A4C22" w:rsidP="00F13344">
            <w:pPr>
              <w:jc w:val="center"/>
            </w:pPr>
          </w:p>
        </w:tc>
        <w:tc>
          <w:tcPr>
            <w:tcW w:w="55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A4C22" w:rsidRPr="00FD3639" w:rsidRDefault="001A4C22" w:rsidP="00F13344">
            <w:pPr>
              <w:jc w:val="center"/>
            </w:pPr>
          </w:p>
        </w:tc>
      </w:tr>
      <w:tr w:rsidR="001A4C22" w:rsidTr="003E43DA">
        <w:trPr>
          <w:trHeight w:hRule="exact" w:val="530"/>
          <w:tblCellSpacing w:w="56" w:type="dxa"/>
        </w:trPr>
        <w:tc>
          <w:tcPr>
            <w:tcW w:w="555" w:type="dxa"/>
          </w:tcPr>
          <w:p w:rsidR="001A4C22" w:rsidRDefault="001A4C22" w:rsidP="00F13344">
            <w:pPr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4</w:t>
            </w:r>
          </w:p>
        </w:tc>
        <w:tc>
          <w:tcPr>
            <w:tcW w:w="55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A4C22" w:rsidRPr="00FD3639" w:rsidRDefault="001A4C22" w:rsidP="00F13344">
            <w:pPr>
              <w:jc w:val="center"/>
            </w:pPr>
          </w:p>
        </w:tc>
        <w:tc>
          <w:tcPr>
            <w:tcW w:w="55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A4C22" w:rsidRPr="00FD3639" w:rsidRDefault="001A4C22" w:rsidP="00F13344">
            <w:pPr>
              <w:jc w:val="center"/>
            </w:pPr>
          </w:p>
        </w:tc>
        <w:tc>
          <w:tcPr>
            <w:tcW w:w="55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A4C22" w:rsidRPr="00FD3639" w:rsidRDefault="001A4C22" w:rsidP="00F13344">
            <w:pPr>
              <w:jc w:val="center"/>
            </w:pPr>
          </w:p>
        </w:tc>
        <w:tc>
          <w:tcPr>
            <w:tcW w:w="55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A4C22" w:rsidRPr="00FD3639" w:rsidRDefault="001A4C22" w:rsidP="00F13344">
            <w:pPr>
              <w:jc w:val="center"/>
            </w:pPr>
          </w:p>
        </w:tc>
        <w:tc>
          <w:tcPr>
            <w:tcW w:w="55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A4C22" w:rsidRPr="00FD3639" w:rsidRDefault="001A4C22" w:rsidP="00F13344">
            <w:pPr>
              <w:jc w:val="center"/>
            </w:pPr>
          </w:p>
        </w:tc>
        <w:tc>
          <w:tcPr>
            <w:tcW w:w="55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A4C22" w:rsidRPr="00FD3639" w:rsidRDefault="001A4C22" w:rsidP="00F13344">
            <w:pPr>
              <w:jc w:val="center"/>
            </w:pPr>
          </w:p>
        </w:tc>
        <w:tc>
          <w:tcPr>
            <w:tcW w:w="55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A4C22" w:rsidRPr="00FD3639" w:rsidRDefault="001A4C22" w:rsidP="00F13344">
            <w:pPr>
              <w:jc w:val="center"/>
            </w:pPr>
          </w:p>
        </w:tc>
      </w:tr>
      <w:tr w:rsidR="001A4C22" w:rsidTr="003E43DA">
        <w:trPr>
          <w:trHeight w:hRule="exact" w:val="530"/>
          <w:tblCellSpacing w:w="56" w:type="dxa"/>
        </w:trPr>
        <w:tc>
          <w:tcPr>
            <w:tcW w:w="555" w:type="dxa"/>
          </w:tcPr>
          <w:p w:rsidR="001A4C22" w:rsidRDefault="001A4C22" w:rsidP="00F13344">
            <w:pPr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5</w:t>
            </w:r>
          </w:p>
        </w:tc>
        <w:tc>
          <w:tcPr>
            <w:tcW w:w="55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A4C22" w:rsidRPr="00FD3639" w:rsidRDefault="001A4C22" w:rsidP="00F13344">
            <w:pPr>
              <w:jc w:val="center"/>
            </w:pPr>
          </w:p>
        </w:tc>
        <w:tc>
          <w:tcPr>
            <w:tcW w:w="55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A4C22" w:rsidRPr="00FD3639" w:rsidRDefault="001A4C22" w:rsidP="00F13344">
            <w:pPr>
              <w:jc w:val="center"/>
            </w:pPr>
          </w:p>
        </w:tc>
        <w:tc>
          <w:tcPr>
            <w:tcW w:w="55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A4C22" w:rsidRPr="00FD3639" w:rsidRDefault="001A4C22" w:rsidP="00F13344">
            <w:pPr>
              <w:jc w:val="center"/>
            </w:pPr>
          </w:p>
        </w:tc>
        <w:tc>
          <w:tcPr>
            <w:tcW w:w="55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A4C22" w:rsidRPr="00FD3639" w:rsidRDefault="001A4C22" w:rsidP="00F13344">
            <w:pPr>
              <w:jc w:val="center"/>
            </w:pPr>
          </w:p>
        </w:tc>
        <w:tc>
          <w:tcPr>
            <w:tcW w:w="55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A4C22" w:rsidRPr="00FD3639" w:rsidRDefault="001A4C22" w:rsidP="00F13344">
            <w:pPr>
              <w:jc w:val="center"/>
            </w:pPr>
          </w:p>
        </w:tc>
        <w:tc>
          <w:tcPr>
            <w:tcW w:w="55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A4C22" w:rsidRPr="00FD3639" w:rsidRDefault="001A4C22" w:rsidP="00F13344">
            <w:pPr>
              <w:jc w:val="center"/>
            </w:pPr>
          </w:p>
        </w:tc>
        <w:tc>
          <w:tcPr>
            <w:tcW w:w="55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A4C22" w:rsidRPr="00FD3639" w:rsidRDefault="001A4C22" w:rsidP="00F13344">
            <w:pPr>
              <w:jc w:val="center"/>
            </w:pPr>
          </w:p>
        </w:tc>
      </w:tr>
    </w:tbl>
    <w:p w:rsidR="001A4C22" w:rsidRPr="00F13344" w:rsidRDefault="001A4C22" w:rsidP="00F13344">
      <w:pPr>
        <w:spacing w:after="0" w:line="240" w:lineRule="auto"/>
        <w:rPr>
          <w:b/>
          <w:sz w:val="32"/>
          <w:szCs w:val="32"/>
        </w:rPr>
      </w:pPr>
      <w:r w:rsidRPr="00F13344">
        <w:rPr>
          <w:b/>
          <w:sz w:val="32"/>
          <w:szCs w:val="32"/>
        </w:rPr>
        <w:t xml:space="preserve">Задание </w:t>
      </w:r>
      <w:r w:rsidR="003E43DA">
        <w:rPr>
          <w:b/>
          <w:sz w:val="32"/>
          <w:szCs w:val="32"/>
        </w:rPr>
        <w:t>9</w:t>
      </w:r>
    </w:p>
    <w:tbl>
      <w:tblPr>
        <w:tblStyle w:val="a5"/>
        <w:tblW w:w="10314" w:type="dxa"/>
        <w:tblLook w:val="04A0"/>
      </w:tblPr>
      <w:tblGrid>
        <w:gridCol w:w="2606"/>
        <w:gridCol w:w="2856"/>
        <w:gridCol w:w="316"/>
        <w:gridCol w:w="2351"/>
        <w:gridCol w:w="2185"/>
      </w:tblGrid>
      <w:tr w:rsidR="001A4C22" w:rsidTr="001A4C22">
        <w:trPr>
          <w:trHeight w:val="988"/>
        </w:trPr>
        <w:tc>
          <w:tcPr>
            <w:tcW w:w="2606" w:type="dxa"/>
            <w:tcBorders>
              <w:top w:val="nil"/>
              <w:left w:val="nil"/>
              <w:bottom w:val="single" w:sz="6" w:space="0" w:color="auto"/>
              <w:right w:val="nil"/>
            </w:tcBorders>
            <w:vAlign w:val="center"/>
            <w:hideMark/>
          </w:tcPr>
          <w:p w:rsidR="001A4C22" w:rsidRDefault="001A4C22" w:rsidP="00F13344">
            <w:r>
              <w:rPr>
                <w:noProof/>
                <w:lang w:eastAsia="ru-RU"/>
              </w:rPr>
              <w:drawing>
                <wp:inline distT="0" distB="0" distL="0" distR="0">
                  <wp:extent cx="731520" cy="687705"/>
                  <wp:effectExtent l="0" t="19050" r="0" b="0"/>
                  <wp:docPr id="29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lum contrast="2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-5400000">
                            <a:off x="0" y="0"/>
                            <a:ext cx="731520" cy="6877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56" w:type="dxa"/>
            <w:tcBorders>
              <w:top w:val="nil"/>
              <w:left w:val="nil"/>
              <w:bottom w:val="single" w:sz="6" w:space="0" w:color="auto"/>
              <w:right w:val="single" w:sz="18" w:space="0" w:color="auto"/>
            </w:tcBorders>
            <w:vAlign w:val="center"/>
            <w:hideMark/>
          </w:tcPr>
          <w:p w:rsidR="001A4C22" w:rsidRDefault="001A4C22" w:rsidP="00F13344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653540" cy="607060"/>
                  <wp:effectExtent l="19050" t="0" r="3810" b="0"/>
                  <wp:docPr id="3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 l="7941" t="30602" r="60439" b="5253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3540" cy="6070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6" w:type="dxa"/>
            <w:tcBorders>
              <w:top w:val="nil"/>
              <w:left w:val="single" w:sz="18" w:space="0" w:color="auto"/>
              <w:bottom w:val="single" w:sz="6" w:space="0" w:color="auto"/>
              <w:right w:val="nil"/>
            </w:tcBorders>
          </w:tcPr>
          <w:p w:rsidR="001A4C22" w:rsidRDefault="001A4C22" w:rsidP="00F13344"/>
        </w:tc>
        <w:tc>
          <w:tcPr>
            <w:tcW w:w="2351" w:type="dxa"/>
            <w:tcBorders>
              <w:top w:val="nil"/>
              <w:left w:val="nil"/>
              <w:bottom w:val="single" w:sz="6" w:space="0" w:color="auto"/>
              <w:right w:val="nil"/>
            </w:tcBorders>
            <w:vAlign w:val="center"/>
            <w:hideMark/>
          </w:tcPr>
          <w:p w:rsidR="001A4C22" w:rsidRDefault="001A4C22" w:rsidP="00F13344">
            <w:r>
              <w:rPr>
                <w:noProof/>
                <w:lang w:eastAsia="ru-RU"/>
              </w:rPr>
              <w:drawing>
                <wp:inline distT="0" distB="0" distL="0" distR="0">
                  <wp:extent cx="972820" cy="789940"/>
                  <wp:effectExtent l="19050" t="0" r="0" b="0"/>
                  <wp:docPr id="31" name="Рисунок 30" descr="Стр. 0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0" descr="Стр. 0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lum bright="-20000" contrast="40000"/>
                            <a:grayscl/>
                          </a:blip>
                          <a:srcRect l="51984" t="64960" r="27350" b="1335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2820" cy="7899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85" w:type="dxa"/>
            <w:tcBorders>
              <w:top w:val="nil"/>
              <w:left w:val="nil"/>
              <w:bottom w:val="single" w:sz="6" w:space="0" w:color="auto"/>
              <w:right w:val="nil"/>
            </w:tcBorders>
            <w:vAlign w:val="center"/>
            <w:hideMark/>
          </w:tcPr>
          <w:p w:rsidR="001A4C22" w:rsidRDefault="001A4C22" w:rsidP="00F13344">
            <w:pPr>
              <w:jc w:val="right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812165" cy="797560"/>
                  <wp:effectExtent l="19050" t="0" r="6985" b="0"/>
                  <wp:docPr id="37" name="Рисунок 29" descr="Стр. 0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9" descr="Стр. 0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lum bright="-20000" contrast="40000"/>
                            <a:grayscl/>
                          </a:blip>
                          <a:srcRect l="72075" t="63159" r="9894" b="1395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2165" cy="7975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4C22" w:rsidTr="007A187A">
        <w:tc>
          <w:tcPr>
            <w:tcW w:w="2606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  <w:vAlign w:val="center"/>
            <w:hideMark/>
          </w:tcPr>
          <w:p w:rsidR="001A4C22" w:rsidRDefault="001A4C22" w:rsidP="00F13344">
            <w:r>
              <w:rPr>
                <w:noProof/>
                <w:lang w:eastAsia="ru-RU"/>
              </w:rPr>
              <w:drawing>
                <wp:inline distT="0" distB="0" distL="0" distR="0">
                  <wp:extent cx="855980" cy="694690"/>
                  <wp:effectExtent l="19050" t="0" r="1270" b="0"/>
                  <wp:docPr id="39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lum contrast="4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5980" cy="6946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56" w:type="dxa"/>
            <w:tcBorders>
              <w:top w:val="single" w:sz="6" w:space="0" w:color="auto"/>
              <w:left w:val="nil"/>
              <w:bottom w:val="single" w:sz="6" w:space="0" w:color="auto"/>
              <w:right w:val="single" w:sz="18" w:space="0" w:color="auto"/>
            </w:tcBorders>
            <w:vAlign w:val="center"/>
            <w:hideMark/>
          </w:tcPr>
          <w:p w:rsidR="001A4C22" w:rsidRDefault="001A4C22" w:rsidP="00F13344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250950" cy="570865"/>
                  <wp:effectExtent l="19050" t="0" r="6350" b="0"/>
                  <wp:docPr id="40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lum bright="-20000" contrast="40000"/>
                          </a:blip>
                          <a:srcRect l="5952" b="3999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0950" cy="5708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6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nil"/>
            </w:tcBorders>
          </w:tcPr>
          <w:p w:rsidR="001A4C22" w:rsidRDefault="001A4C22" w:rsidP="00F13344"/>
        </w:tc>
        <w:tc>
          <w:tcPr>
            <w:tcW w:w="235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  <w:vAlign w:val="center"/>
            <w:hideMark/>
          </w:tcPr>
          <w:p w:rsidR="001A4C22" w:rsidRDefault="001A4C22" w:rsidP="00F13344">
            <w:r>
              <w:rPr>
                <w:noProof/>
                <w:lang w:eastAsia="ru-RU"/>
              </w:rPr>
              <w:drawing>
                <wp:inline distT="0" distB="0" distL="0" distR="0">
                  <wp:extent cx="753745" cy="819150"/>
                  <wp:effectExtent l="19050" t="0" r="8255" b="0"/>
                  <wp:docPr id="41" name="Рисунок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lum bright="-20000" contrast="4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3745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85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  <w:vAlign w:val="center"/>
            <w:hideMark/>
          </w:tcPr>
          <w:p w:rsidR="001A4C22" w:rsidRDefault="001A4C22" w:rsidP="00F13344">
            <w:pPr>
              <w:jc w:val="right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694690" cy="819150"/>
                  <wp:effectExtent l="19050" t="0" r="0" b="0"/>
                  <wp:docPr id="42" name="Рисунок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4690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4C22" w:rsidTr="007A187A">
        <w:tc>
          <w:tcPr>
            <w:tcW w:w="2606" w:type="dxa"/>
            <w:tcBorders>
              <w:top w:val="single" w:sz="6" w:space="0" w:color="auto"/>
              <w:left w:val="nil"/>
              <w:bottom w:val="nil"/>
              <w:right w:val="nil"/>
            </w:tcBorders>
            <w:vAlign w:val="center"/>
            <w:hideMark/>
          </w:tcPr>
          <w:p w:rsidR="001A4C22" w:rsidRDefault="001A4C22" w:rsidP="00F13344">
            <w:r>
              <w:rPr>
                <w:noProof/>
                <w:lang w:eastAsia="ru-RU"/>
              </w:rPr>
              <w:drawing>
                <wp:inline distT="0" distB="0" distL="0" distR="0">
                  <wp:extent cx="600075" cy="906780"/>
                  <wp:effectExtent l="19050" t="0" r="9525" b="0"/>
                  <wp:docPr id="43" name="Рисунок 42" descr="Стр. 0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2" descr="Стр. 0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grayscl/>
                            <a:lum bright="-40000" contrast="60000"/>
                          </a:blip>
                          <a:srcRect l="9225" t="13083" r="76019" b="5837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0075" cy="9067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56" w:type="dxa"/>
            <w:tcBorders>
              <w:top w:val="single" w:sz="6" w:space="0" w:color="auto"/>
              <w:left w:val="nil"/>
              <w:bottom w:val="nil"/>
              <w:right w:val="single" w:sz="18" w:space="0" w:color="auto"/>
            </w:tcBorders>
            <w:vAlign w:val="center"/>
            <w:hideMark/>
          </w:tcPr>
          <w:p w:rsidR="001A4C22" w:rsidRDefault="001A4C22" w:rsidP="00F13344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360805" cy="819150"/>
                  <wp:effectExtent l="19050" t="0" r="0" b="0"/>
                  <wp:docPr id="44" name="Рисунок 43" descr="Стр. 0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3" descr="Стр. 0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lum bright="-20000" contrast="40000"/>
                            <a:grayscl/>
                          </a:blip>
                          <a:srcRect l="23309" t="19762" r="51283" b="607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0805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6" w:type="dxa"/>
            <w:tcBorders>
              <w:top w:val="single" w:sz="6" w:space="0" w:color="auto"/>
              <w:left w:val="single" w:sz="18" w:space="0" w:color="auto"/>
              <w:bottom w:val="nil"/>
              <w:right w:val="nil"/>
            </w:tcBorders>
          </w:tcPr>
          <w:p w:rsidR="001A4C22" w:rsidRDefault="001A4C22" w:rsidP="00F13344"/>
        </w:tc>
        <w:tc>
          <w:tcPr>
            <w:tcW w:w="2351" w:type="dxa"/>
            <w:tcBorders>
              <w:top w:val="single" w:sz="6" w:space="0" w:color="auto"/>
              <w:left w:val="nil"/>
              <w:bottom w:val="nil"/>
              <w:right w:val="nil"/>
            </w:tcBorders>
            <w:vAlign w:val="center"/>
            <w:hideMark/>
          </w:tcPr>
          <w:p w:rsidR="001A4C22" w:rsidRDefault="00F71F51" w:rsidP="00F13344">
            <w:r>
              <w:rPr>
                <w:noProof/>
                <w:lang w:eastAsia="ru-RU"/>
              </w:rPr>
              <w:drawing>
                <wp:inline distT="0" distB="0" distL="0" distR="0">
                  <wp:extent cx="1199515" cy="841375"/>
                  <wp:effectExtent l="19050" t="0" r="635" b="0"/>
                  <wp:docPr id="3" name="Рисунок 45" descr="Стр. 0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5" descr="Стр. 0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lum bright="-20000" contrast="40000"/>
                            <a:grayscl/>
                          </a:blip>
                          <a:srcRect l="70216" t="67825" r="7903" b="1267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9515" cy="841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85" w:type="dxa"/>
            <w:tcBorders>
              <w:top w:val="single" w:sz="6" w:space="0" w:color="auto"/>
              <w:left w:val="nil"/>
              <w:bottom w:val="nil"/>
              <w:right w:val="nil"/>
            </w:tcBorders>
            <w:vAlign w:val="center"/>
            <w:hideMark/>
          </w:tcPr>
          <w:p w:rsidR="001A4C22" w:rsidRDefault="00F71F51" w:rsidP="00F71F51">
            <w:pPr>
              <w:jc w:val="right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002030" cy="841375"/>
                  <wp:effectExtent l="19050" t="0" r="7620" b="0"/>
                  <wp:docPr id="2" name="Рисунок 44" descr="Стр. 0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4" descr="Стр. 0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lum bright="-20000" contrast="40000"/>
                            <a:grayscl/>
                          </a:blip>
                          <a:srcRect l="49409" t="65080" r="29855" b="1267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2030" cy="841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A4C22" w:rsidRDefault="001A4C22" w:rsidP="003E43DA">
      <w:pPr>
        <w:spacing w:after="0" w:line="240" w:lineRule="auto"/>
        <w:rPr>
          <w:sz w:val="32"/>
          <w:szCs w:val="32"/>
        </w:rPr>
      </w:pPr>
    </w:p>
    <w:sectPr w:rsidR="001A4C22" w:rsidSect="003E43DA">
      <w:pgSz w:w="11906" w:h="16838"/>
      <w:pgMar w:top="426" w:right="424" w:bottom="0" w:left="993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 w:grammar="clean"/>
  <w:defaultTabStop w:val="708"/>
  <w:characterSpacingControl w:val="doNotCompress"/>
  <w:compat/>
  <w:rsids>
    <w:rsidRoot w:val="00B254DE"/>
    <w:rsid w:val="00000A01"/>
    <w:rsid w:val="000075BF"/>
    <w:rsid w:val="000101B7"/>
    <w:rsid w:val="000126E5"/>
    <w:rsid w:val="000149FC"/>
    <w:rsid w:val="00016EBC"/>
    <w:rsid w:val="00023F15"/>
    <w:rsid w:val="000300D2"/>
    <w:rsid w:val="00034C9A"/>
    <w:rsid w:val="000414AA"/>
    <w:rsid w:val="0004284A"/>
    <w:rsid w:val="000434E1"/>
    <w:rsid w:val="00045371"/>
    <w:rsid w:val="0004763C"/>
    <w:rsid w:val="00051A4B"/>
    <w:rsid w:val="0005252F"/>
    <w:rsid w:val="0005332C"/>
    <w:rsid w:val="000548BE"/>
    <w:rsid w:val="00055B3A"/>
    <w:rsid w:val="000561C2"/>
    <w:rsid w:val="00057528"/>
    <w:rsid w:val="0006008F"/>
    <w:rsid w:val="00063DC4"/>
    <w:rsid w:val="00064499"/>
    <w:rsid w:val="000669E2"/>
    <w:rsid w:val="000745F4"/>
    <w:rsid w:val="00074DCF"/>
    <w:rsid w:val="00077DB4"/>
    <w:rsid w:val="0008105E"/>
    <w:rsid w:val="0008164D"/>
    <w:rsid w:val="00081FEB"/>
    <w:rsid w:val="00085140"/>
    <w:rsid w:val="00090C38"/>
    <w:rsid w:val="0009402E"/>
    <w:rsid w:val="00094E00"/>
    <w:rsid w:val="00095FB4"/>
    <w:rsid w:val="00096349"/>
    <w:rsid w:val="000A1392"/>
    <w:rsid w:val="000A3A80"/>
    <w:rsid w:val="000A47DE"/>
    <w:rsid w:val="000B15C4"/>
    <w:rsid w:val="000B2A79"/>
    <w:rsid w:val="000B35C2"/>
    <w:rsid w:val="000B4955"/>
    <w:rsid w:val="000B4DE2"/>
    <w:rsid w:val="000B71C8"/>
    <w:rsid w:val="000C077F"/>
    <w:rsid w:val="000C0A39"/>
    <w:rsid w:val="000C454D"/>
    <w:rsid w:val="000C52D9"/>
    <w:rsid w:val="000C6463"/>
    <w:rsid w:val="000D13B6"/>
    <w:rsid w:val="000D2D34"/>
    <w:rsid w:val="000D4960"/>
    <w:rsid w:val="000D701F"/>
    <w:rsid w:val="000E3990"/>
    <w:rsid w:val="000E3A98"/>
    <w:rsid w:val="000E653D"/>
    <w:rsid w:val="000F1D44"/>
    <w:rsid w:val="000F2DFB"/>
    <w:rsid w:val="000F51C7"/>
    <w:rsid w:val="000F5FD7"/>
    <w:rsid w:val="00107FAC"/>
    <w:rsid w:val="0011071C"/>
    <w:rsid w:val="00111FF7"/>
    <w:rsid w:val="00114652"/>
    <w:rsid w:val="00116680"/>
    <w:rsid w:val="00121E36"/>
    <w:rsid w:val="001227BB"/>
    <w:rsid w:val="001255F6"/>
    <w:rsid w:val="001267A5"/>
    <w:rsid w:val="0013057E"/>
    <w:rsid w:val="001337C2"/>
    <w:rsid w:val="0013589F"/>
    <w:rsid w:val="00143F7D"/>
    <w:rsid w:val="00145B4D"/>
    <w:rsid w:val="001510C9"/>
    <w:rsid w:val="001511B7"/>
    <w:rsid w:val="00152175"/>
    <w:rsid w:val="0015251D"/>
    <w:rsid w:val="00152FB7"/>
    <w:rsid w:val="00155EAD"/>
    <w:rsid w:val="00156C7E"/>
    <w:rsid w:val="00165596"/>
    <w:rsid w:val="00173380"/>
    <w:rsid w:val="0017397D"/>
    <w:rsid w:val="0017516F"/>
    <w:rsid w:val="00175785"/>
    <w:rsid w:val="00180078"/>
    <w:rsid w:val="00187FE2"/>
    <w:rsid w:val="001915AB"/>
    <w:rsid w:val="0019202C"/>
    <w:rsid w:val="00193671"/>
    <w:rsid w:val="00194CF1"/>
    <w:rsid w:val="001954FE"/>
    <w:rsid w:val="001967CD"/>
    <w:rsid w:val="001A0745"/>
    <w:rsid w:val="001A3754"/>
    <w:rsid w:val="001A38A0"/>
    <w:rsid w:val="001A4C22"/>
    <w:rsid w:val="001A7423"/>
    <w:rsid w:val="001A7CA2"/>
    <w:rsid w:val="001B0EC4"/>
    <w:rsid w:val="001B2085"/>
    <w:rsid w:val="001B42D0"/>
    <w:rsid w:val="001B5100"/>
    <w:rsid w:val="001C42CA"/>
    <w:rsid w:val="001D1DEB"/>
    <w:rsid w:val="001D3F6E"/>
    <w:rsid w:val="001D5E15"/>
    <w:rsid w:val="001D6D7A"/>
    <w:rsid w:val="001D7ABC"/>
    <w:rsid w:val="001E19C3"/>
    <w:rsid w:val="001E478B"/>
    <w:rsid w:val="001E637A"/>
    <w:rsid w:val="001F0891"/>
    <w:rsid w:val="001F3D29"/>
    <w:rsid w:val="001F51CC"/>
    <w:rsid w:val="001F6E33"/>
    <w:rsid w:val="00200267"/>
    <w:rsid w:val="00200F07"/>
    <w:rsid w:val="002026E2"/>
    <w:rsid w:val="00204C28"/>
    <w:rsid w:val="00204E8F"/>
    <w:rsid w:val="00205BDD"/>
    <w:rsid w:val="00206124"/>
    <w:rsid w:val="00206358"/>
    <w:rsid w:val="00207884"/>
    <w:rsid w:val="002109FF"/>
    <w:rsid w:val="002130DE"/>
    <w:rsid w:val="0021502F"/>
    <w:rsid w:val="00223000"/>
    <w:rsid w:val="00227450"/>
    <w:rsid w:val="00242FDB"/>
    <w:rsid w:val="002432E9"/>
    <w:rsid w:val="00244EBB"/>
    <w:rsid w:val="002465FC"/>
    <w:rsid w:val="00247B62"/>
    <w:rsid w:val="00250C65"/>
    <w:rsid w:val="00251C16"/>
    <w:rsid w:val="00251F9C"/>
    <w:rsid w:val="002641D7"/>
    <w:rsid w:val="00266A7A"/>
    <w:rsid w:val="00270C9E"/>
    <w:rsid w:val="00271390"/>
    <w:rsid w:val="0027248F"/>
    <w:rsid w:val="00273737"/>
    <w:rsid w:val="00273E2F"/>
    <w:rsid w:val="00275446"/>
    <w:rsid w:val="00276FB5"/>
    <w:rsid w:val="00291E89"/>
    <w:rsid w:val="00292819"/>
    <w:rsid w:val="00293A60"/>
    <w:rsid w:val="002A10AE"/>
    <w:rsid w:val="002A402E"/>
    <w:rsid w:val="002B01D1"/>
    <w:rsid w:val="002B1AC8"/>
    <w:rsid w:val="002B2AED"/>
    <w:rsid w:val="002B66A7"/>
    <w:rsid w:val="002B78F2"/>
    <w:rsid w:val="002C14CE"/>
    <w:rsid w:val="002C4222"/>
    <w:rsid w:val="002D12D4"/>
    <w:rsid w:val="002D1587"/>
    <w:rsid w:val="002D261D"/>
    <w:rsid w:val="002D4AB7"/>
    <w:rsid w:val="002D4CCA"/>
    <w:rsid w:val="002D5E84"/>
    <w:rsid w:val="002E4274"/>
    <w:rsid w:val="002E46F5"/>
    <w:rsid w:val="002E4CD4"/>
    <w:rsid w:val="002F1FB7"/>
    <w:rsid w:val="002F2973"/>
    <w:rsid w:val="002F364E"/>
    <w:rsid w:val="002F55E9"/>
    <w:rsid w:val="002F6E04"/>
    <w:rsid w:val="003033A1"/>
    <w:rsid w:val="00303B37"/>
    <w:rsid w:val="00304B62"/>
    <w:rsid w:val="00313A6C"/>
    <w:rsid w:val="00322AB6"/>
    <w:rsid w:val="00323AA9"/>
    <w:rsid w:val="00323E3A"/>
    <w:rsid w:val="00325349"/>
    <w:rsid w:val="00326860"/>
    <w:rsid w:val="003306E6"/>
    <w:rsid w:val="0033149A"/>
    <w:rsid w:val="003318A3"/>
    <w:rsid w:val="00341CBE"/>
    <w:rsid w:val="003433C5"/>
    <w:rsid w:val="00343AFD"/>
    <w:rsid w:val="00351B59"/>
    <w:rsid w:val="00356722"/>
    <w:rsid w:val="00356EEA"/>
    <w:rsid w:val="003613AC"/>
    <w:rsid w:val="00361A48"/>
    <w:rsid w:val="0036265A"/>
    <w:rsid w:val="00364E5D"/>
    <w:rsid w:val="00374612"/>
    <w:rsid w:val="003820CD"/>
    <w:rsid w:val="00385538"/>
    <w:rsid w:val="00394EAE"/>
    <w:rsid w:val="00395924"/>
    <w:rsid w:val="00396AD7"/>
    <w:rsid w:val="0039744F"/>
    <w:rsid w:val="00397CC9"/>
    <w:rsid w:val="003B3FB6"/>
    <w:rsid w:val="003B6F88"/>
    <w:rsid w:val="003C090B"/>
    <w:rsid w:val="003C4040"/>
    <w:rsid w:val="003C586E"/>
    <w:rsid w:val="003C5DB0"/>
    <w:rsid w:val="003C6569"/>
    <w:rsid w:val="003D1B36"/>
    <w:rsid w:val="003D4174"/>
    <w:rsid w:val="003E43DA"/>
    <w:rsid w:val="003E55BB"/>
    <w:rsid w:val="003F00E4"/>
    <w:rsid w:val="003F1F68"/>
    <w:rsid w:val="00400CE9"/>
    <w:rsid w:val="0040259F"/>
    <w:rsid w:val="004031C5"/>
    <w:rsid w:val="004034BC"/>
    <w:rsid w:val="0040531D"/>
    <w:rsid w:val="00410EA6"/>
    <w:rsid w:val="004157C0"/>
    <w:rsid w:val="00416CD5"/>
    <w:rsid w:val="00424D8B"/>
    <w:rsid w:val="004257CD"/>
    <w:rsid w:val="00426C21"/>
    <w:rsid w:val="00427B90"/>
    <w:rsid w:val="00430AD2"/>
    <w:rsid w:val="004377E5"/>
    <w:rsid w:val="00437D6B"/>
    <w:rsid w:val="00442055"/>
    <w:rsid w:val="004475F5"/>
    <w:rsid w:val="004500BD"/>
    <w:rsid w:val="004507CE"/>
    <w:rsid w:val="004519B6"/>
    <w:rsid w:val="00464CD3"/>
    <w:rsid w:val="00467856"/>
    <w:rsid w:val="00467D6C"/>
    <w:rsid w:val="00476638"/>
    <w:rsid w:val="004775AE"/>
    <w:rsid w:val="004804B6"/>
    <w:rsid w:val="00481399"/>
    <w:rsid w:val="004831FD"/>
    <w:rsid w:val="00485B57"/>
    <w:rsid w:val="00485D4F"/>
    <w:rsid w:val="00486356"/>
    <w:rsid w:val="0049576D"/>
    <w:rsid w:val="00495A44"/>
    <w:rsid w:val="004A1579"/>
    <w:rsid w:val="004A246A"/>
    <w:rsid w:val="004B0ADF"/>
    <w:rsid w:val="004B2C85"/>
    <w:rsid w:val="004B38BD"/>
    <w:rsid w:val="004B3D7E"/>
    <w:rsid w:val="004B7475"/>
    <w:rsid w:val="004C12C1"/>
    <w:rsid w:val="004C1A76"/>
    <w:rsid w:val="004C373A"/>
    <w:rsid w:val="004D2AAF"/>
    <w:rsid w:val="004E0329"/>
    <w:rsid w:val="004E36E0"/>
    <w:rsid w:val="004E3725"/>
    <w:rsid w:val="004E4A93"/>
    <w:rsid w:val="004E5921"/>
    <w:rsid w:val="004F4919"/>
    <w:rsid w:val="004F4F13"/>
    <w:rsid w:val="004F6813"/>
    <w:rsid w:val="00504857"/>
    <w:rsid w:val="005048F0"/>
    <w:rsid w:val="00511142"/>
    <w:rsid w:val="00511882"/>
    <w:rsid w:val="00511ABF"/>
    <w:rsid w:val="00514640"/>
    <w:rsid w:val="00520A12"/>
    <w:rsid w:val="005221DF"/>
    <w:rsid w:val="00525391"/>
    <w:rsid w:val="00527362"/>
    <w:rsid w:val="00531623"/>
    <w:rsid w:val="00532993"/>
    <w:rsid w:val="005341E3"/>
    <w:rsid w:val="0053483C"/>
    <w:rsid w:val="00534960"/>
    <w:rsid w:val="0053645F"/>
    <w:rsid w:val="0053652C"/>
    <w:rsid w:val="00536FFC"/>
    <w:rsid w:val="00537E36"/>
    <w:rsid w:val="00540208"/>
    <w:rsid w:val="0054026E"/>
    <w:rsid w:val="005529F0"/>
    <w:rsid w:val="00552B28"/>
    <w:rsid w:val="00552EE1"/>
    <w:rsid w:val="005534F3"/>
    <w:rsid w:val="0055480A"/>
    <w:rsid w:val="00554C02"/>
    <w:rsid w:val="00555AEB"/>
    <w:rsid w:val="00560B2B"/>
    <w:rsid w:val="00566E91"/>
    <w:rsid w:val="00567577"/>
    <w:rsid w:val="00571CF0"/>
    <w:rsid w:val="005726D4"/>
    <w:rsid w:val="0057451E"/>
    <w:rsid w:val="00576FF4"/>
    <w:rsid w:val="005825B7"/>
    <w:rsid w:val="00585EA9"/>
    <w:rsid w:val="00587A3D"/>
    <w:rsid w:val="005930E3"/>
    <w:rsid w:val="0059354B"/>
    <w:rsid w:val="0059435F"/>
    <w:rsid w:val="005944A2"/>
    <w:rsid w:val="00595BF0"/>
    <w:rsid w:val="0059633A"/>
    <w:rsid w:val="00597664"/>
    <w:rsid w:val="005A2DC4"/>
    <w:rsid w:val="005A336F"/>
    <w:rsid w:val="005A5C71"/>
    <w:rsid w:val="005B0F32"/>
    <w:rsid w:val="005B1C06"/>
    <w:rsid w:val="005B349F"/>
    <w:rsid w:val="005B532A"/>
    <w:rsid w:val="005B5AB9"/>
    <w:rsid w:val="005C0967"/>
    <w:rsid w:val="005C1234"/>
    <w:rsid w:val="005C3909"/>
    <w:rsid w:val="005C4643"/>
    <w:rsid w:val="005C5725"/>
    <w:rsid w:val="005C7EB6"/>
    <w:rsid w:val="005D7EA1"/>
    <w:rsid w:val="005D7F92"/>
    <w:rsid w:val="005E1688"/>
    <w:rsid w:val="005E651C"/>
    <w:rsid w:val="005F35AC"/>
    <w:rsid w:val="005F3B0E"/>
    <w:rsid w:val="00602276"/>
    <w:rsid w:val="00605957"/>
    <w:rsid w:val="00607229"/>
    <w:rsid w:val="006123E8"/>
    <w:rsid w:val="00616511"/>
    <w:rsid w:val="00620757"/>
    <w:rsid w:val="00621DEC"/>
    <w:rsid w:val="006325E1"/>
    <w:rsid w:val="00633D0D"/>
    <w:rsid w:val="00635706"/>
    <w:rsid w:val="0064264E"/>
    <w:rsid w:val="00643569"/>
    <w:rsid w:val="00645474"/>
    <w:rsid w:val="00645D82"/>
    <w:rsid w:val="006461A5"/>
    <w:rsid w:val="00647291"/>
    <w:rsid w:val="00650903"/>
    <w:rsid w:val="006514B3"/>
    <w:rsid w:val="00651D94"/>
    <w:rsid w:val="00653653"/>
    <w:rsid w:val="00656D24"/>
    <w:rsid w:val="00657AC4"/>
    <w:rsid w:val="00660D18"/>
    <w:rsid w:val="006642DD"/>
    <w:rsid w:val="0066561C"/>
    <w:rsid w:val="006679CF"/>
    <w:rsid w:val="00670FD8"/>
    <w:rsid w:val="00673E80"/>
    <w:rsid w:val="0067482B"/>
    <w:rsid w:val="00674C14"/>
    <w:rsid w:val="006750BD"/>
    <w:rsid w:val="00676511"/>
    <w:rsid w:val="00683542"/>
    <w:rsid w:val="00683EA6"/>
    <w:rsid w:val="00684ED8"/>
    <w:rsid w:val="00690E02"/>
    <w:rsid w:val="0069216D"/>
    <w:rsid w:val="0069391E"/>
    <w:rsid w:val="00695A79"/>
    <w:rsid w:val="006A039D"/>
    <w:rsid w:val="006A37C5"/>
    <w:rsid w:val="006A4C56"/>
    <w:rsid w:val="006A4E5A"/>
    <w:rsid w:val="006A5166"/>
    <w:rsid w:val="006A53FB"/>
    <w:rsid w:val="006A64DE"/>
    <w:rsid w:val="006B13D3"/>
    <w:rsid w:val="006B3197"/>
    <w:rsid w:val="006B35B7"/>
    <w:rsid w:val="006B3822"/>
    <w:rsid w:val="006B4884"/>
    <w:rsid w:val="006B5601"/>
    <w:rsid w:val="006B5DAC"/>
    <w:rsid w:val="006C01C8"/>
    <w:rsid w:val="006C1EEB"/>
    <w:rsid w:val="006C2FC7"/>
    <w:rsid w:val="006C58A0"/>
    <w:rsid w:val="006C6320"/>
    <w:rsid w:val="006D2E41"/>
    <w:rsid w:val="006D705D"/>
    <w:rsid w:val="006E0D43"/>
    <w:rsid w:val="006E0EC7"/>
    <w:rsid w:val="006E18E9"/>
    <w:rsid w:val="006E3B82"/>
    <w:rsid w:val="006E5248"/>
    <w:rsid w:val="006F028E"/>
    <w:rsid w:val="006F03FE"/>
    <w:rsid w:val="006F5BBB"/>
    <w:rsid w:val="006F7FD4"/>
    <w:rsid w:val="00702623"/>
    <w:rsid w:val="007031D8"/>
    <w:rsid w:val="00706A67"/>
    <w:rsid w:val="007076D9"/>
    <w:rsid w:val="00715269"/>
    <w:rsid w:val="00715527"/>
    <w:rsid w:val="00731CFB"/>
    <w:rsid w:val="007372D7"/>
    <w:rsid w:val="00742AF0"/>
    <w:rsid w:val="00743F1B"/>
    <w:rsid w:val="00743FC7"/>
    <w:rsid w:val="00746971"/>
    <w:rsid w:val="007518F3"/>
    <w:rsid w:val="00751C0C"/>
    <w:rsid w:val="0075622E"/>
    <w:rsid w:val="00763BA0"/>
    <w:rsid w:val="00773B6E"/>
    <w:rsid w:val="00773FB5"/>
    <w:rsid w:val="00777852"/>
    <w:rsid w:val="00783C3E"/>
    <w:rsid w:val="0078622D"/>
    <w:rsid w:val="0078649A"/>
    <w:rsid w:val="007877A1"/>
    <w:rsid w:val="0079016E"/>
    <w:rsid w:val="007919CF"/>
    <w:rsid w:val="00793086"/>
    <w:rsid w:val="00793D6A"/>
    <w:rsid w:val="007950F9"/>
    <w:rsid w:val="00797F79"/>
    <w:rsid w:val="007A04D7"/>
    <w:rsid w:val="007A6C0C"/>
    <w:rsid w:val="007B0E2E"/>
    <w:rsid w:val="007B30C1"/>
    <w:rsid w:val="007B313A"/>
    <w:rsid w:val="007B3A48"/>
    <w:rsid w:val="007B7A46"/>
    <w:rsid w:val="007C159C"/>
    <w:rsid w:val="007C4F6E"/>
    <w:rsid w:val="007C5AD0"/>
    <w:rsid w:val="007C6694"/>
    <w:rsid w:val="007D5FB8"/>
    <w:rsid w:val="007E053F"/>
    <w:rsid w:val="007E08F8"/>
    <w:rsid w:val="007E323D"/>
    <w:rsid w:val="007E3C42"/>
    <w:rsid w:val="007E535D"/>
    <w:rsid w:val="007F2152"/>
    <w:rsid w:val="007F6BF5"/>
    <w:rsid w:val="0080072E"/>
    <w:rsid w:val="00801640"/>
    <w:rsid w:val="00801649"/>
    <w:rsid w:val="00802BB5"/>
    <w:rsid w:val="008057B1"/>
    <w:rsid w:val="00806577"/>
    <w:rsid w:val="0081532E"/>
    <w:rsid w:val="00820265"/>
    <w:rsid w:val="00820EB9"/>
    <w:rsid w:val="008213E7"/>
    <w:rsid w:val="00822EEA"/>
    <w:rsid w:val="00822F41"/>
    <w:rsid w:val="008253EE"/>
    <w:rsid w:val="008258F1"/>
    <w:rsid w:val="00830D12"/>
    <w:rsid w:val="008310EA"/>
    <w:rsid w:val="008319CE"/>
    <w:rsid w:val="00832E91"/>
    <w:rsid w:val="0083347B"/>
    <w:rsid w:val="00836BEF"/>
    <w:rsid w:val="00840185"/>
    <w:rsid w:val="00841370"/>
    <w:rsid w:val="00843FF6"/>
    <w:rsid w:val="008469A4"/>
    <w:rsid w:val="0085223B"/>
    <w:rsid w:val="0085452E"/>
    <w:rsid w:val="008567A3"/>
    <w:rsid w:val="00857AC0"/>
    <w:rsid w:val="00857DB7"/>
    <w:rsid w:val="00860DA5"/>
    <w:rsid w:val="00863961"/>
    <w:rsid w:val="00864487"/>
    <w:rsid w:val="00865F87"/>
    <w:rsid w:val="00871281"/>
    <w:rsid w:val="00872C67"/>
    <w:rsid w:val="008738C6"/>
    <w:rsid w:val="00874455"/>
    <w:rsid w:val="0087449A"/>
    <w:rsid w:val="00883E87"/>
    <w:rsid w:val="0088667F"/>
    <w:rsid w:val="008879C1"/>
    <w:rsid w:val="00890904"/>
    <w:rsid w:val="008937E4"/>
    <w:rsid w:val="00894BD7"/>
    <w:rsid w:val="00894FB4"/>
    <w:rsid w:val="00895210"/>
    <w:rsid w:val="00895B10"/>
    <w:rsid w:val="00897812"/>
    <w:rsid w:val="008A082E"/>
    <w:rsid w:val="008A3023"/>
    <w:rsid w:val="008A3426"/>
    <w:rsid w:val="008A7B7B"/>
    <w:rsid w:val="008B2B98"/>
    <w:rsid w:val="008B4EA0"/>
    <w:rsid w:val="008B6522"/>
    <w:rsid w:val="008B7F86"/>
    <w:rsid w:val="008C276B"/>
    <w:rsid w:val="008C2A88"/>
    <w:rsid w:val="008C358C"/>
    <w:rsid w:val="008D58F3"/>
    <w:rsid w:val="008D7ED1"/>
    <w:rsid w:val="008E494F"/>
    <w:rsid w:val="008E4DFD"/>
    <w:rsid w:val="008E4F76"/>
    <w:rsid w:val="008E6A91"/>
    <w:rsid w:val="008E71B5"/>
    <w:rsid w:val="008F2B93"/>
    <w:rsid w:val="008F53B9"/>
    <w:rsid w:val="008F62DA"/>
    <w:rsid w:val="008F6644"/>
    <w:rsid w:val="008F6D8F"/>
    <w:rsid w:val="009001E7"/>
    <w:rsid w:val="00900381"/>
    <w:rsid w:val="00902406"/>
    <w:rsid w:val="00903E25"/>
    <w:rsid w:val="00906A6B"/>
    <w:rsid w:val="0091147B"/>
    <w:rsid w:val="00912F33"/>
    <w:rsid w:val="00913414"/>
    <w:rsid w:val="00915022"/>
    <w:rsid w:val="00915CAE"/>
    <w:rsid w:val="009177F7"/>
    <w:rsid w:val="009227DE"/>
    <w:rsid w:val="00926743"/>
    <w:rsid w:val="00930AAE"/>
    <w:rsid w:val="009335A0"/>
    <w:rsid w:val="00934AEE"/>
    <w:rsid w:val="00935B44"/>
    <w:rsid w:val="00937230"/>
    <w:rsid w:val="00937930"/>
    <w:rsid w:val="0094084F"/>
    <w:rsid w:val="00941564"/>
    <w:rsid w:val="00942ECE"/>
    <w:rsid w:val="00946373"/>
    <w:rsid w:val="00946C13"/>
    <w:rsid w:val="009501AD"/>
    <w:rsid w:val="00956C56"/>
    <w:rsid w:val="009642EC"/>
    <w:rsid w:val="0096545D"/>
    <w:rsid w:val="0097082B"/>
    <w:rsid w:val="00971F71"/>
    <w:rsid w:val="00972205"/>
    <w:rsid w:val="0097251B"/>
    <w:rsid w:val="0097262F"/>
    <w:rsid w:val="00972FDB"/>
    <w:rsid w:val="00973064"/>
    <w:rsid w:val="00973713"/>
    <w:rsid w:val="00975539"/>
    <w:rsid w:val="00983C51"/>
    <w:rsid w:val="00983EAD"/>
    <w:rsid w:val="00985B48"/>
    <w:rsid w:val="00986994"/>
    <w:rsid w:val="00986F02"/>
    <w:rsid w:val="00992A62"/>
    <w:rsid w:val="00992FED"/>
    <w:rsid w:val="00994E9E"/>
    <w:rsid w:val="009A11DB"/>
    <w:rsid w:val="009A1DA6"/>
    <w:rsid w:val="009A29F5"/>
    <w:rsid w:val="009A3855"/>
    <w:rsid w:val="009A78D0"/>
    <w:rsid w:val="009A7C34"/>
    <w:rsid w:val="009B1749"/>
    <w:rsid w:val="009C2202"/>
    <w:rsid w:val="009C2D36"/>
    <w:rsid w:val="009C3705"/>
    <w:rsid w:val="009C7CDF"/>
    <w:rsid w:val="009D33D6"/>
    <w:rsid w:val="009D5661"/>
    <w:rsid w:val="009D78C8"/>
    <w:rsid w:val="009E0EA7"/>
    <w:rsid w:val="009E454B"/>
    <w:rsid w:val="009E48E9"/>
    <w:rsid w:val="009E668C"/>
    <w:rsid w:val="009F2A54"/>
    <w:rsid w:val="009F31AC"/>
    <w:rsid w:val="009F53BF"/>
    <w:rsid w:val="009F5E52"/>
    <w:rsid w:val="00A00A2D"/>
    <w:rsid w:val="00A01BC8"/>
    <w:rsid w:val="00A05F5C"/>
    <w:rsid w:val="00A063D5"/>
    <w:rsid w:val="00A1459C"/>
    <w:rsid w:val="00A16289"/>
    <w:rsid w:val="00A205A7"/>
    <w:rsid w:val="00A20C26"/>
    <w:rsid w:val="00A24BF2"/>
    <w:rsid w:val="00A2720A"/>
    <w:rsid w:val="00A27CF0"/>
    <w:rsid w:val="00A27F48"/>
    <w:rsid w:val="00A30C3F"/>
    <w:rsid w:val="00A3210A"/>
    <w:rsid w:val="00A32AF9"/>
    <w:rsid w:val="00A34E95"/>
    <w:rsid w:val="00A36CC9"/>
    <w:rsid w:val="00A37B9D"/>
    <w:rsid w:val="00A37C0B"/>
    <w:rsid w:val="00A4146D"/>
    <w:rsid w:val="00A449C0"/>
    <w:rsid w:val="00A44A65"/>
    <w:rsid w:val="00A50618"/>
    <w:rsid w:val="00A50A51"/>
    <w:rsid w:val="00A52633"/>
    <w:rsid w:val="00A54FDB"/>
    <w:rsid w:val="00A552A6"/>
    <w:rsid w:val="00A57301"/>
    <w:rsid w:val="00A579AF"/>
    <w:rsid w:val="00A57D31"/>
    <w:rsid w:val="00A627E8"/>
    <w:rsid w:val="00A63BFC"/>
    <w:rsid w:val="00A664F4"/>
    <w:rsid w:val="00A6704B"/>
    <w:rsid w:val="00A67818"/>
    <w:rsid w:val="00A679B7"/>
    <w:rsid w:val="00A72F79"/>
    <w:rsid w:val="00A74FD1"/>
    <w:rsid w:val="00A7551D"/>
    <w:rsid w:val="00A777D4"/>
    <w:rsid w:val="00A817C4"/>
    <w:rsid w:val="00A84B2F"/>
    <w:rsid w:val="00A8538D"/>
    <w:rsid w:val="00A862B7"/>
    <w:rsid w:val="00A936AE"/>
    <w:rsid w:val="00AA04E4"/>
    <w:rsid w:val="00AA35A6"/>
    <w:rsid w:val="00AA41DB"/>
    <w:rsid w:val="00AA4514"/>
    <w:rsid w:val="00AA54A4"/>
    <w:rsid w:val="00AB4E9B"/>
    <w:rsid w:val="00AB74D1"/>
    <w:rsid w:val="00AC4231"/>
    <w:rsid w:val="00AC51ED"/>
    <w:rsid w:val="00AC6EC4"/>
    <w:rsid w:val="00AD36B7"/>
    <w:rsid w:val="00AD51C6"/>
    <w:rsid w:val="00AD6720"/>
    <w:rsid w:val="00AD6A75"/>
    <w:rsid w:val="00AE2FA4"/>
    <w:rsid w:val="00AE3CBC"/>
    <w:rsid w:val="00AE4FE1"/>
    <w:rsid w:val="00AE5D5F"/>
    <w:rsid w:val="00AE66F8"/>
    <w:rsid w:val="00AE742E"/>
    <w:rsid w:val="00AE7C3B"/>
    <w:rsid w:val="00AF055A"/>
    <w:rsid w:val="00AF1C01"/>
    <w:rsid w:val="00AF5EBD"/>
    <w:rsid w:val="00AF6205"/>
    <w:rsid w:val="00B00551"/>
    <w:rsid w:val="00B04B0D"/>
    <w:rsid w:val="00B0526C"/>
    <w:rsid w:val="00B05F4D"/>
    <w:rsid w:val="00B06471"/>
    <w:rsid w:val="00B10752"/>
    <w:rsid w:val="00B10C2C"/>
    <w:rsid w:val="00B11A09"/>
    <w:rsid w:val="00B12F75"/>
    <w:rsid w:val="00B13096"/>
    <w:rsid w:val="00B15E12"/>
    <w:rsid w:val="00B16249"/>
    <w:rsid w:val="00B16320"/>
    <w:rsid w:val="00B20B67"/>
    <w:rsid w:val="00B2160D"/>
    <w:rsid w:val="00B21D8A"/>
    <w:rsid w:val="00B23F72"/>
    <w:rsid w:val="00B254DE"/>
    <w:rsid w:val="00B25E90"/>
    <w:rsid w:val="00B33D09"/>
    <w:rsid w:val="00B34D02"/>
    <w:rsid w:val="00B351F0"/>
    <w:rsid w:val="00B355B4"/>
    <w:rsid w:val="00B4313F"/>
    <w:rsid w:val="00B43281"/>
    <w:rsid w:val="00B43521"/>
    <w:rsid w:val="00B45194"/>
    <w:rsid w:val="00B55B5A"/>
    <w:rsid w:val="00B643EF"/>
    <w:rsid w:val="00B72664"/>
    <w:rsid w:val="00B72B0D"/>
    <w:rsid w:val="00B73B9C"/>
    <w:rsid w:val="00B75230"/>
    <w:rsid w:val="00B87192"/>
    <w:rsid w:val="00B876CA"/>
    <w:rsid w:val="00B903A4"/>
    <w:rsid w:val="00B93232"/>
    <w:rsid w:val="00B936C7"/>
    <w:rsid w:val="00BA08AC"/>
    <w:rsid w:val="00BA3D9D"/>
    <w:rsid w:val="00BA3EBF"/>
    <w:rsid w:val="00BA6129"/>
    <w:rsid w:val="00BB13A2"/>
    <w:rsid w:val="00BB188A"/>
    <w:rsid w:val="00BB3F8A"/>
    <w:rsid w:val="00BB57D5"/>
    <w:rsid w:val="00BB5C32"/>
    <w:rsid w:val="00BB6B59"/>
    <w:rsid w:val="00BC2C91"/>
    <w:rsid w:val="00BC2E0A"/>
    <w:rsid w:val="00BD06B5"/>
    <w:rsid w:val="00BD3CAF"/>
    <w:rsid w:val="00BD3FD1"/>
    <w:rsid w:val="00BD5F10"/>
    <w:rsid w:val="00BD5FD9"/>
    <w:rsid w:val="00BD6453"/>
    <w:rsid w:val="00BD67F0"/>
    <w:rsid w:val="00BD6B36"/>
    <w:rsid w:val="00BD79E9"/>
    <w:rsid w:val="00BE1DEA"/>
    <w:rsid w:val="00BE7976"/>
    <w:rsid w:val="00BF2EF0"/>
    <w:rsid w:val="00BF3238"/>
    <w:rsid w:val="00BF4CD3"/>
    <w:rsid w:val="00BF503B"/>
    <w:rsid w:val="00BF6172"/>
    <w:rsid w:val="00BF6E7E"/>
    <w:rsid w:val="00BF73C1"/>
    <w:rsid w:val="00C01042"/>
    <w:rsid w:val="00C03C1D"/>
    <w:rsid w:val="00C049D4"/>
    <w:rsid w:val="00C05681"/>
    <w:rsid w:val="00C06130"/>
    <w:rsid w:val="00C064D2"/>
    <w:rsid w:val="00C065C6"/>
    <w:rsid w:val="00C07090"/>
    <w:rsid w:val="00C1167F"/>
    <w:rsid w:val="00C15247"/>
    <w:rsid w:val="00C1527A"/>
    <w:rsid w:val="00C156B0"/>
    <w:rsid w:val="00C167CE"/>
    <w:rsid w:val="00C16959"/>
    <w:rsid w:val="00C204B0"/>
    <w:rsid w:val="00C207AC"/>
    <w:rsid w:val="00C22F64"/>
    <w:rsid w:val="00C23711"/>
    <w:rsid w:val="00C31C4F"/>
    <w:rsid w:val="00C3240C"/>
    <w:rsid w:val="00C340EC"/>
    <w:rsid w:val="00C379E8"/>
    <w:rsid w:val="00C40C63"/>
    <w:rsid w:val="00C40E42"/>
    <w:rsid w:val="00C4101F"/>
    <w:rsid w:val="00C41328"/>
    <w:rsid w:val="00C44795"/>
    <w:rsid w:val="00C44E89"/>
    <w:rsid w:val="00C52171"/>
    <w:rsid w:val="00C5274D"/>
    <w:rsid w:val="00C5336C"/>
    <w:rsid w:val="00C55585"/>
    <w:rsid w:val="00C56A79"/>
    <w:rsid w:val="00C56F5F"/>
    <w:rsid w:val="00C57DA6"/>
    <w:rsid w:val="00C632E2"/>
    <w:rsid w:val="00C64FCA"/>
    <w:rsid w:val="00C65F02"/>
    <w:rsid w:val="00C67426"/>
    <w:rsid w:val="00C73E90"/>
    <w:rsid w:val="00C76536"/>
    <w:rsid w:val="00C76DD0"/>
    <w:rsid w:val="00C77848"/>
    <w:rsid w:val="00C92197"/>
    <w:rsid w:val="00C96B35"/>
    <w:rsid w:val="00CA0373"/>
    <w:rsid w:val="00CA042B"/>
    <w:rsid w:val="00CA383D"/>
    <w:rsid w:val="00CA4F4E"/>
    <w:rsid w:val="00CA67B5"/>
    <w:rsid w:val="00CB0381"/>
    <w:rsid w:val="00CB0CBD"/>
    <w:rsid w:val="00CB1223"/>
    <w:rsid w:val="00CB20B6"/>
    <w:rsid w:val="00CB29F3"/>
    <w:rsid w:val="00CB493A"/>
    <w:rsid w:val="00CB52AB"/>
    <w:rsid w:val="00CC0C15"/>
    <w:rsid w:val="00CC2315"/>
    <w:rsid w:val="00CC3324"/>
    <w:rsid w:val="00CD3DB7"/>
    <w:rsid w:val="00CD7A6C"/>
    <w:rsid w:val="00CD7E9D"/>
    <w:rsid w:val="00CE05C1"/>
    <w:rsid w:val="00CE0C63"/>
    <w:rsid w:val="00CE0CAE"/>
    <w:rsid w:val="00CE3D6C"/>
    <w:rsid w:val="00CF0331"/>
    <w:rsid w:val="00CF0385"/>
    <w:rsid w:val="00CF05C4"/>
    <w:rsid w:val="00CF0A54"/>
    <w:rsid w:val="00CF5961"/>
    <w:rsid w:val="00CF6663"/>
    <w:rsid w:val="00D00184"/>
    <w:rsid w:val="00D02384"/>
    <w:rsid w:val="00D060F0"/>
    <w:rsid w:val="00D10C63"/>
    <w:rsid w:val="00D12141"/>
    <w:rsid w:val="00D141A7"/>
    <w:rsid w:val="00D156D5"/>
    <w:rsid w:val="00D16836"/>
    <w:rsid w:val="00D2096A"/>
    <w:rsid w:val="00D222B6"/>
    <w:rsid w:val="00D25569"/>
    <w:rsid w:val="00D306A0"/>
    <w:rsid w:val="00D30D3A"/>
    <w:rsid w:val="00D337C9"/>
    <w:rsid w:val="00D369C0"/>
    <w:rsid w:val="00D40347"/>
    <w:rsid w:val="00D41E59"/>
    <w:rsid w:val="00D52546"/>
    <w:rsid w:val="00D55419"/>
    <w:rsid w:val="00D56EEB"/>
    <w:rsid w:val="00D56FF3"/>
    <w:rsid w:val="00D575B1"/>
    <w:rsid w:val="00D57B0B"/>
    <w:rsid w:val="00D57C97"/>
    <w:rsid w:val="00D658DF"/>
    <w:rsid w:val="00D65E33"/>
    <w:rsid w:val="00D6615A"/>
    <w:rsid w:val="00D71518"/>
    <w:rsid w:val="00D7254A"/>
    <w:rsid w:val="00D76A28"/>
    <w:rsid w:val="00D7752F"/>
    <w:rsid w:val="00D81497"/>
    <w:rsid w:val="00D82005"/>
    <w:rsid w:val="00D824CB"/>
    <w:rsid w:val="00D843CD"/>
    <w:rsid w:val="00D85475"/>
    <w:rsid w:val="00D85720"/>
    <w:rsid w:val="00D85F7C"/>
    <w:rsid w:val="00D87D7D"/>
    <w:rsid w:val="00D903A0"/>
    <w:rsid w:val="00D920CD"/>
    <w:rsid w:val="00D93EAC"/>
    <w:rsid w:val="00D95351"/>
    <w:rsid w:val="00D96BA2"/>
    <w:rsid w:val="00D97B6F"/>
    <w:rsid w:val="00DA08EA"/>
    <w:rsid w:val="00DA090F"/>
    <w:rsid w:val="00DA2DB8"/>
    <w:rsid w:val="00DA2DE3"/>
    <w:rsid w:val="00DA44CE"/>
    <w:rsid w:val="00DA58C1"/>
    <w:rsid w:val="00DA69F2"/>
    <w:rsid w:val="00DA6ED0"/>
    <w:rsid w:val="00DA7D62"/>
    <w:rsid w:val="00DB288B"/>
    <w:rsid w:val="00DB3F70"/>
    <w:rsid w:val="00DB7490"/>
    <w:rsid w:val="00DC42E8"/>
    <w:rsid w:val="00DE0127"/>
    <w:rsid w:val="00DE274D"/>
    <w:rsid w:val="00DE319C"/>
    <w:rsid w:val="00DE3A2D"/>
    <w:rsid w:val="00DF27B5"/>
    <w:rsid w:val="00DF351D"/>
    <w:rsid w:val="00DF39C9"/>
    <w:rsid w:val="00DF4A82"/>
    <w:rsid w:val="00DF5A11"/>
    <w:rsid w:val="00DF5B9A"/>
    <w:rsid w:val="00E005C8"/>
    <w:rsid w:val="00E009E4"/>
    <w:rsid w:val="00E00EFF"/>
    <w:rsid w:val="00E07B71"/>
    <w:rsid w:val="00E14104"/>
    <w:rsid w:val="00E14257"/>
    <w:rsid w:val="00E14D77"/>
    <w:rsid w:val="00E14F4C"/>
    <w:rsid w:val="00E158D5"/>
    <w:rsid w:val="00E17323"/>
    <w:rsid w:val="00E21DA5"/>
    <w:rsid w:val="00E22303"/>
    <w:rsid w:val="00E262E2"/>
    <w:rsid w:val="00E270FE"/>
    <w:rsid w:val="00E31341"/>
    <w:rsid w:val="00E34696"/>
    <w:rsid w:val="00E35DC0"/>
    <w:rsid w:val="00E36204"/>
    <w:rsid w:val="00E40E8E"/>
    <w:rsid w:val="00E41FBA"/>
    <w:rsid w:val="00E43AA0"/>
    <w:rsid w:val="00E47511"/>
    <w:rsid w:val="00E50F7E"/>
    <w:rsid w:val="00E52E40"/>
    <w:rsid w:val="00E5427C"/>
    <w:rsid w:val="00E57193"/>
    <w:rsid w:val="00E6248C"/>
    <w:rsid w:val="00E624B0"/>
    <w:rsid w:val="00E679A6"/>
    <w:rsid w:val="00E67D59"/>
    <w:rsid w:val="00E76802"/>
    <w:rsid w:val="00E805EC"/>
    <w:rsid w:val="00E80E0B"/>
    <w:rsid w:val="00E818C2"/>
    <w:rsid w:val="00E8373F"/>
    <w:rsid w:val="00E90F7B"/>
    <w:rsid w:val="00E9278D"/>
    <w:rsid w:val="00E92CF8"/>
    <w:rsid w:val="00E94197"/>
    <w:rsid w:val="00E96978"/>
    <w:rsid w:val="00EA040C"/>
    <w:rsid w:val="00EA1910"/>
    <w:rsid w:val="00EA1B70"/>
    <w:rsid w:val="00EA2739"/>
    <w:rsid w:val="00EA56C6"/>
    <w:rsid w:val="00EA5F6D"/>
    <w:rsid w:val="00EA7020"/>
    <w:rsid w:val="00EA7BD1"/>
    <w:rsid w:val="00EB2775"/>
    <w:rsid w:val="00EB2BF1"/>
    <w:rsid w:val="00EC12EA"/>
    <w:rsid w:val="00EC1D27"/>
    <w:rsid w:val="00EC6D9C"/>
    <w:rsid w:val="00EC77A1"/>
    <w:rsid w:val="00ED0E72"/>
    <w:rsid w:val="00ED1DD6"/>
    <w:rsid w:val="00ED2C47"/>
    <w:rsid w:val="00ED58FA"/>
    <w:rsid w:val="00ED6270"/>
    <w:rsid w:val="00EE2725"/>
    <w:rsid w:val="00EE2840"/>
    <w:rsid w:val="00EE44FC"/>
    <w:rsid w:val="00EE7CB4"/>
    <w:rsid w:val="00EF364C"/>
    <w:rsid w:val="00EF3839"/>
    <w:rsid w:val="00EF607A"/>
    <w:rsid w:val="00EF61D0"/>
    <w:rsid w:val="00F04637"/>
    <w:rsid w:val="00F04B5A"/>
    <w:rsid w:val="00F11AF0"/>
    <w:rsid w:val="00F129D2"/>
    <w:rsid w:val="00F13344"/>
    <w:rsid w:val="00F13F71"/>
    <w:rsid w:val="00F14C7A"/>
    <w:rsid w:val="00F20686"/>
    <w:rsid w:val="00F2272B"/>
    <w:rsid w:val="00F262CC"/>
    <w:rsid w:val="00F33801"/>
    <w:rsid w:val="00F34362"/>
    <w:rsid w:val="00F36712"/>
    <w:rsid w:val="00F41044"/>
    <w:rsid w:val="00F42600"/>
    <w:rsid w:val="00F43600"/>
    <w:rsid w:val="00F44074"/>
    <w:rsid w:val="00F46B88"/>
    <w:rsid w:val="00F503B4"/>
    <w:rsid w:val="00F51B89"/>
    <w:rsid w:val="00F51D6A"/>
    <w:rsid w:val="00F52BF0"/>
    <w:rsid w:val="00F57CF3"/>
    <w:rsid w:val="00F57D99"/>
    <w:rsid w:val="00F57E53"/>
    <w:rsid w:val="00F60A94"/>
    <w:rsid w:val="00F620B3"/>
    <w:rsid w:val="00F64C13"/>
    <w:rsid w:val="00F71F51"/>
    <w:rsid w:val="00F76E79"/>
    <w:rsid w:val="00F77C8C"/>
    <w:rsid w:val="00F80269"/>
    <w:rsid w:val="00F84008"/>
    <w:rsid w:val="00F93E97"/>
    <w:rsid w:val="00F96519"/>
    <w:rsid w:val="00F9691F"/>
    <w:rsid w:val="00F969F8"/>
    <w:rsid w:val="00FA11CE"/>
    <w:rsid w:val="00FA1744"/>
    <w:rsid w:val="00FA4CA8"/>
    <w:rsid w:val="00FA4CAE"/>
    <w:rsid w:val="00FA6AAA"/>
    <w:rsid w:val="00FB1DAC"/>
    <w:rsid w:val="00FC0365"/>
    <w:rsid w:val="00FC152B"/>
    <w:rsid w:val="00FC331D"/>
    <w:rsid w:val="00FC4475"/>
    <w:rsid w:val="00FC66EF"/>
    <w:rsid w:val="00FC6E88"/>
    <w:rsid w:val="00FD2AD8"/>
    <w:rsid w:val="00FD3101"/>
    <w:rsid w:val="00FE48A8"/>
    <w:rsid w:val="00FF0BDB"/>
    <w:rsid w:val="00FF10D6"/>
    <w:rsid w:val="00FF23F6"/>
    <w:rsid w:val="00FF24F8"/>
    <w:rsid w:val="00FF2AA5"/>
    <w:rsid w:val="00FF5D12"/>
    <w:rsid w:val="00FF62B7"/>
    <w:rsid w:val="00FF6420"/>
    <w:rsid w:val="00FF6B5F"/>
    <w:rsid w:val="00FF6D1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>
      <o:colormru v:ext="edit" colors="#2a65ac"/>
      <o:colormenu v:ext="edit" strokecolor="red"/>
    </o:shapedefaults>
    <o:shapelayout v:ext="edit">
      <o:idmap v:ext="edit" data="1,3"/>
      <o:rules v:ext="edit">
        <o:r id="V:Rule17" type="connector" idref="#_x0000_s3351"/>
        <o:r id="V:Rule18" type="connector" idref="#_x0000_s3357"/>
        <o:r id="V:Rule19" type="connector" idref="#_x0000_s3355"/>
        <o:r id="V:Rule20" type="connector" idref="#_x0000_s3349"/>
        <o:r id="V:Rule21" type="connector" idref="#_x0000_s3345"/>
        <o:r id="V:Rule22" type="connector" idref="#_x0000_s3344"/>
        <o:r id="V:Rule23" type="connector" idref="#_x0000_s3348"/>
        <o:r id="V:Rule24" type="connector" idref="#_x0000_s3350"/>
        <o:r id="V:Rule25" type="connector" idref="#_x0000_s3354"/>
        <o:r id="V:Rule26" type="connector" idref="#_x0000_s3352"/>
        <o:r id="V:Rule27" type="connector" idref="#_x0000_s3356"/>
        <o:r id="V:Rule28" type="connector" idref="#_x0000_s3358"/>
        <o:r id="V:Rule29" type="connector" idref="#_x0000_s3346"/>
        <o:r id="V:Rule30" type="connector" idref="#_x0000_s3359"/>
        <o:r id="V:Rule31" type="connector" idref="#_x0000_s3353"/>
        <o:r id="V:Rule32" type="connector" idref="#_x0000_s3347"/>
      </o:rules>
      <o:regrouptable v:ext="edit">
        <o:entry new="1" old="0"/>
        <o:entry new="2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518F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254D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254DE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AB4E9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15162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396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63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084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246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10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302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441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553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96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199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34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image" Target="media/image30.jpeg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jpeg"/><Relationship Id="rId38" Type="http://schemas.microsoft.com/office/2007/relationships/stylesWithEffects" Target="stylesWithEffects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customXml" Target="../customXml/item1.xml"/><Relationship Id="rId6" Type="http://schemas.openxmlformats.org/officeDocument/2006/relationships/image" Target="media/image2.gif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jpeg"/><Relationship Id="rId37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jpeg"/><Relationship Id="rId36" Type="http://schemas.openxmlformats.org/officeDocument/2006/relationships/fontTable" Target="fontTable.xml"/><Relationship Id="rId10" Type="http://schemas.openxmlformats.org/officeDocument/2006/relationships/image" Target="media/image6.png"/><Relationship Id="rId19" Type="http://schemas.openxmlformats.org/officeDocument/2006/relationships/image" Target="media/image15.gif"/><Relationship Id="rId31" Type="http://schemas.openxmlformats.org/officeDocument/2006/relationships/image" Target="media/image27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jpeg"/><Relationship Id="rId30" Type="http://schemas.openxmlformats.org/officeDocument/2006/relationships/image" Target="media/image26.png"/><Relationship Id="rId35" Type="http://schemas.openxmlformats.org/officeDocument/2006/relationships/image" Target="media/image3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6602AC9-F2F0-4901-A7C3-4E3D33462A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4</Pages>
  <Words>228</Words>
  <Characters>1301</Characters>
  <Application>Microsoft Office Word</Application>
  <DocSecurity>0</DocSecurity>
  <Lines>10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1526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8</cp:revision>
  <cp:lastPrinted>2012-12-04T06:27:00Z</cp:lastPrinted>
  <dcterms:created xsi:type="dcterms:W3CDTF">2013-01-17T05:42:00Z</dcterms:created>
  <dcterms:modified xsi:type="dcterms:W3CDTF">2014-12-15T09:48:00Z</dcterms:modified>
</cp:coreProperties>
</file>